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46"/>
        <w:gridCol w:w="61"/>
        <w:gridCol w:w="273"/>
        <w:gridCol w:w="900"/>
        <w:gridCol w:w="73"/>
        <w:gridCol w:w="1611"/>
        <w:gridCol w:w="656"/>
        <w:gridCol w:w="217"/>
        <w:gridCol w:w="76"/>
        <w:gridCol w:w="188"/>
        <w:gridCol w:w="87"/>
        <w:gridCol w:w="1712"/>
        <w:gridCol w:w="150"/>
        <w:gridCol w:w="450"/>
        <w:gridCol w:w="158"/>
        <w:gridCol w:w="22"/>
        <w:gridCol w:w="573"/>
        <w:gridCol w:w="2226"/>
      </w:tblGrid>
      <w:tr w:rsidRPr="00867998" w:rsidR="00441696" w:rsidTr="7913D99A" w14:paraId="5E67566A" w14:textId="77777777">
        <w:trPr>
          <w:trHeight w:val="400"/>
        </w:trPr>
        <w:tc>
          <w:tcPr>
            <w:tcW w:w="1707" w:type="dxa"/>
            <w:gridSpan w:val="2"/>
            <w:tcMar/>
          </w:tcPr>
          <w:p w:rsidRPr="004A5B9C" w:rsidR="00861949" w:rsidP="007A4AEB" w:rsidRDefault="00861949" w14:paraId="619A6FC2" w14:textId="77777777">
            <w:pPr>
              <w:rPr>
                <w:b/>
                <w:bCs/>
              </w:rPr>
            </w:pPr>
            <w:bookmarkStart w:name="_Hlk89247414" w:id="0"/>
            <w:r w:rsidRPr="004A5B9C">
              <w:rPr>
                <w:b/>
                <w:bCs/>
              </w:rPr>
              <w:t>Producer:</w:t>
            </w:r>
          </w:p>
        </w:tc>
        <w:tc>
          <w:tcPr>
            <w:tcW w:w="3806" w:type="dxa"/>
            <w:gridSpan w:val="7"/>
            <w:tcBorders>
              <w:bottom w:val="single" w:color="auto" w:sz="4" w:space="0"/>
            </w:tcBorders>
            <w:tcMar/>
          </w:tcPr>
          <w:p w:rsidRPr="004A5B9C" w:rsidR="00861949" w:rsidP="004A5B9C" w:rsidRDefault="00861949" w14:paraId="7CBE41B6" w14:textId="1D5C5D5F">
            <w:pPr>
              <w:jc w:val="center"/>
            </w:pPr>
          </w:p>
        </w:tc>
        <w:tc>
          <w:tcPr>
            <w:tcW w:w="275" w:type="dxa"/>
            <w:gridSpan w:val="2"/>
            <w:tcMar/>
          </w:tcPr>
          <w:p w:rsidRPr="004A5B9C" w:rsidR="00861949" w:rsidP="004A5B9C" w:rsidRDefault="00861949" w14:paraId="29EBD3F6" w14:textId="77777777"/>
        </w:tc>
        <w:tc>
          <w:tcPr>
            <w:tcW w:w="1712" w:type="dxa"/>
            <w:tcMar/>
          </w:tcPr>
          <w:p w:rsidRPr="004A5B9C" w:rsidR="00861949" w:rsidP="007A4AEB" w:rsidRDefault="00861949" w14:paraId="572F4D1F" w14:textId="5D887DF0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End Customer:</w:t>
            </w:r>
          </w:p>
        </w:tc>
        <w:tc>
          <w:tcPr>
            <w:tcW w:w="3579" w:type="dxa"/>
            <w:gridSpan w:val="6"/>
            <w:tcBorders>
              <w:bottom w:val="single" w:color="auto" w:sz="4" w:space="0"/>
            </w:tcBorders>
            <w:tcMar/>
          </w:tcPr>
          <w:p w:rsidRPr="004A5B9C" w:rsidR="00861949" w:rsidP="004A5B9C" w:rsidRDefault="00861949" w14:paraId="4CAE8669" w14:textId="20A1C7BE">
            <w:pPr>
              <w:jc w:val="center"/>
            </w:pPr>
          </w:p>
        </w:tc>
      </w:tr>
      <w:tr w:rsidR="00441696" w:rsidTr="7913D99A" w14:paraId="330211DA" w14:textId="77777777">
        <w:trPr>
          <w:trHeight w:val="323"/>
        </w:trPr>
        <w:tc>
          <w:tcPr>
            <w:tcW w:w="1707" w:type="dxa"/>
            <w:gridSpan w:val="2"/>
            <w:tcMar/>
          </w:tcPr>
          <w:p w:rsidRPr="004A5B9C" w:rsidR="00861949" w:rsidP="007A4AEB" w:rsidRDefault="00861949" w14:paraId="3D6B0C68" w14:textId="594A3657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Cell Phone: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A5B9C" w:rsidR="00861949" w:rsidP="004A5B9C" w:rsidRDefault="00861949" w14:paraId="4EC7BAD6" w14:textId="715A7AD0"/>
        </w:tc>
        <w:tc>
          <w:tcPr>
            <w:tcW w:w="275" w:type="dxa"/>
            <w:gridSpan w:val="2"/>
            <w:tcMar/>
          </w:tcPr>
          <w:p w:rsidRPr="004A5B9C" w:rsidR="00861949" w:rsidP="004A5B9C" w:rsidRDefault="00861949" w14:paraId="5F578167" w14:textId="77777777">
            <w:pPr>
              <w:pStyle w:val="ListParagraph"/>
            </w:pPr>
          </w:p>
        </w:tc>
        <w:tc>
          <w:tcPr>
            <w:tcW w:w="1712" w:type="dxa"/>
            <w:tcMar/>
          </w:tcPr>
          <w:p w:rsidRPr="004A5B9C" w:rsidR="00861949" w:rsidP="007A4AEB" w:rsidRDefault="00861949" w14:paraId="3B0C2835" w14:textId="67EB6965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Cell Phone: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A5B9C" w:rsidR="00861949" w:rsidP="004A5B9C" w:rsidRDefault="00861949" w14:paraId="5C6F4049" w14:textId="77777777"/>
        </w:tc>
      </w:tr>
      <w:tr w:rsidR="00441696" w:rsidTr="7913D99A" w14:paraId="06EA94C6" w14:textId="77777777">
        <w:trPr>
          <w:trHeight w:val="602"/>
        </w:trPr>
        <w:tc>
          <w:tcPr>
            <w:tcW w:w="1707" w:type="dxa"/>
            <w:gridSpan w:val="2"/>
            <w:tcMar/>
          </w:tcPr>
          <w:p w:rsidRPr="004A5B9C" w:rsidR="007A4AEB" w:rsidP="007A4AEB" w:rsidRDefault="007A4AEB" w14:paraId="0D3124B9" w14:textId="77777777">
            <w:pPr>
              <w:rPr>
                <w:b/>
                <w:bCs/>
              </w:rPr>
            </w:pPr>
          </w:p>
          <w:p w:rsidRPr="004A5B9C" w:rsidR="00861949" w:rsidP="007A4AEB" w:rsidRDefault="00861949" w14:paraId="7173B029" w14:textId="337E3E84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Email Address:</w:t>
            </w:r>
          </w:p>
        </w:tc>
        <w:tc>
          <w:tcPr>
            <w:tcW w:w="3806" w:type="dxa"/>
            <w:gridSpan w:val="7"/>
            <w:tcBorders>
              <w:top w:val="single" w:color="auto" w:sz="4" w:space="0"/>
              <w:bottom w:val="single" w:color="auto" w:sz="2" w:space="0"/>
            </w:tcBorders>
            <w:tcMar/>
          </w:tcPr>
          <w:p w:rsidRPr="004A5B9C" w:rsidR="00861949" w:rsidP="004A5B9C" w:rsidRDefault="00861949" w14:paraId="7E39F82C" w14:textId="596EC8A3"/>
        </w:tc>
        <w:tc>
          <w:tcPr>
            <w:tcW w:w="275" w:type="dxa"/>
            <w:gridSpan w:val="2"/>
            <w:tcMar/>
          </w:tcPr>
          <w:p w:rsidRPr="004A5B9C" w:rsidR="00861949" w:rsidP="004A5B9C" w:rsidRDefault="00861949" w14:paraId="10F2A3C0" w14:textId="17FA4883">
            <w:pPr>
              <w:pStyle w:val="ListParagraph"/>
            </w:pPr>
          </w:p>
        </w:tc>
        <w:tc>
          <w:tcPr>
            <w:tcW w:w="1712" w:type="dxa"/>
            <w:tcMar/>
          </w:tcPr>
          <w:p w:rsidRPr="004A5B9C" w:rsidR="007A4AEB" w:rsidP="007A4AEB" w:rsidRDefault="007A4AEB" w14:paraId="3730D86C" w14:textId="77777777">
            <w:pPr>
              <w:rPr>
                <w:b/>
                <w:bCs/>
              </w:rPr>
            </w:pPr>
          </w:p>
          <w:p w:rsidRPr="004A5B9C" w:rsidR="00861949" w:rsidP="007A4AEB" w:rsidRDefault="00861949" w14:paraId="4780C8A7" w14:textId="7F1A836D">
            <w:pPr>
              <w:rPr>
                <w:b/>
                <w:bCs/>
              </w:rPr>
            </w:pPr>
            <w:r w:rsidRPr="004A5B9C">
              <w:rPr>
                <w:b/>
                <w:bCs/>
              </w:rPr>
              <w:t>Animal ID/Tag:</w:t>
            </w:r>
          </w:p>
        </w:tc>
        <w:tc>
          <w:tcPr>
            <w:tcW w:w="3579" w:type="dxa"/>
            <w:gridSpan w:val="6"/>
            <w:tcBorders>
              <w:top w:val="single" w:color="auto" w:sz="4" w:space="0"/>
              <w:bottom w:val="single" w:color="auto" w:sz="2" w:space="0"/>
            </w:tcBorders>
            <w:tcMar/>
          </w:tcPr>
          <w:p w:rsidRPr="004A5B9C" w:rsidR="00861949" w:rsidP="004A5B9C" w:rsidRDefault="00861949" w14:paraId="329E8895" w14:textId="77777777"/>
        </w:tc>
      </w:tr>
      <w:tr w:rsidR="00021BFE" w:rsidTr="7913D99A" w14:paraId="6E451483" w14:textId="77777777">
        <w:trPr>
          <w:trHeight w:val="63"/>
        </w:trPr>
        <w:tc>
          <w:tcPr>
            <w:tcW w:w="5513" w:type="dxa"/>
            <w:gridSpan w:val="9"/>
            <w:tcBorders>
              <w:bottom w:val="single" w:color="auto" w:sz="2" w:space="0"/>
            </w:tcBorders>
            <w:tcMar/>
          </w:tcPr>
          <w:p w:rsidRPr="005077EA" w:rsidR="00021BFE" w:rsidP="00021BFE" w:rsidRDefault="00021BFE" w14:paraId="5BC5AC59" w14:textId="777777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gridSpan w:val="2"/>
            <w:tcBorders>
              <w:bottom w:val="single" w:color="auto" w:sz="2" w:space="0"/>
            </w:tcBorders>
            <w:tcMar/>
          </w:tcPr>
          <w:p w:rsidRPr="00C25562" w:rsidR="00021BFE" w:rsidP="00021BFE" w:rsidRDefault="00021BFE" w14:paraId="4971AB6C" w14:textId="7777777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5291" w:type="dxa"/>
            <w:gridSpan w:val="7"/>
            <w:tcBorders>
              <w:bottom w:val="single" w:color="auto" w:sz="2" w:space="0"/>
            </w:tcBorders>
            <w:tcMar/>
          </w:tcPr>
          <w:p w:rsidRPr="005077EA" w:rsidR="00021BFE" w:rsidP="00A80A6F" w:rsidRDefault="00021BFE" w14:paraId="28CA26F4" w14:textId="3B2044CA">
            <w:pPr>
              <w:rPr>
                <w:sz w:val="16"/>
                <w:szCs w:val="16"/>
              </w:rPr>
            </w:pPr>
          </w:p>
        </w:tc>
      </w:tr>
      <w:bookmarkEnd w:id="0"/>
      <w:tr w:rsidR="000A26E4" w:rsidTr="7913D99A" w14:paraId="074E1DB0" w14:textId="77777777">
        <w:trPr>
          <w:trHeight w:val="679"/>
        </w:trPr>
        <w:tc>
          <w:tcPr>
            <w:tcW w:w="11079" w:type="dxa"/>
            <w:gridSpan w:val="18"/>
            <w:tcMar/>
          </w:tcPr>
          <w:p w:rsidR="000A26E4" w:rsidP="00C4063F" w:rsidRDefault="000A26E4" w14:paraId="4D35C9AA" w14:textId="3D0D2614">
            <w:pPr>
              <w:jc w:val="center"/>
              <w:rPr>
                <w:sz w:val="36"/>
                <w:szCs w:val="36"/>
              </w:rPr>
            </w:pPr>
            <w:r w:rsidRPr="50821F3A" w:rsidR="50821F3A">
              <w:rPr>
                <w:sz w:val="36"/>
                <w:szCs w:val="36"/>
              </w:rPr>
              <w:t>Whole Lamb/Sheep/Goat</w:t>
            </w:r>
          </w:p>
          <w:p w:rsidRPr="00C4063F" w:rsidR="0064631F" w:rsidP="00C4063F" w:rsidRDefault="0064631F" w14:paraId="6F1EAFE0" w14:textId="5C8DF67C">
            <w:pPr>
              <w:jc w:val="center"/>
              <w:rPr>
                <w:sz w:val="36"/>
                <w:szCs w:val="36"/>
              </w:rPr>
            </w:pPr>
          </w:p>
        </w:tc>
      </w:tr>
      <w:tr w:rsidR="00677EDD" w:rsidTr="7913D99A" w14:paraId="142CE731" w14:textId="77777777">
        <w:trPr>
          <w:trHeight w:val="531"/>
        </w:trPr>
        <w:tc>
          <w:tcPr>
            <w:tcW w:w="198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27727F" w:rsidR="00021BFE" w:rsidP="00021BFE" w:rsidRDefault="00021BFE" w14:paraId="25049248" w14:textId="21F6F5E2">
            <w:pPr>
              <w:rPr>
                <w:b/>
                <w:bCs/>
                <w:sz w:val="24"/>
                <w:szCs w:val="24"/>
              </w:rPr>
            </w:pPr>
            <w:r w:rsidRPr="0027727F">
              <w:rPr>
                <w:b/>
                <w:bCs/>
                <w:sz w:val="24"/>
                <w:szCs w:val="24"/>
              </w:rPr>
              <w:t>Label:</w:t>
            </w:r>
          </w:p>
        </w:tc>
        <w:tc>
          <w:tcPr>
            <w:tcW w:w="2584" w:type="dxa"/>
            <w:gridSpan w:val="3"/>
            <w:tcBorders>
              <w:top w:val="single" w:color="auto" w:sz="2" w:space="0"/>
              <w:bottom w:val="single" w:color="auto" w:sz="2" w:space="0"/>
            </w:tcBorders>
            <w:tcMar/>
          </w:tcPr>
          <w:p w:rsidR="0004026B" w:rsidP="00021BFE" w:rsidRDefault="00021BFE" w14:paraId="7908FA9C" w14:textId="77777777">
            <w:r w:rsidRPr="003F23F6">
              <w:t xml:space="preserve">Custom Label </w:t>
            </w:r>
          </w:p>
          <w:p w:rsidRPr="003F23F6" w:rsidR="00021BFE" w:rsidP="00021BFE" w:rsidRDefault="00021BFE" w14:paraId="3B6C9139" w14:textId="6F21A6CD">
            <w:r w:rsidRPr="003F23F6">
              <w:t>(Not for Resale)</w:t>
            </w:r>
          </w:p>
        </w:tc>
        <w:tc>
          <w:tcPr>
            <w:tcW w:w="656" w:type="dxa"/>
            <w:tcBorders>
              <w:top w:val="single" w:color="auto" w:sz="2" w:space="0"/>
              <w:bottom w:val="single" w:color="auto" w:sz="2" w:space="0"/>
            </w:tcBorders>
            <w:tcMar/>
          </w:tcPr>
          <w:p w:rsidRPr="003F23F6" w:rsidR="00021BFE" w:rsidP="00021BFE" w:rsidRDefault="00021BFE" w14:paraId="4F0C12F8" w14:textId="77777777">
            <w:pPr>
              <w:pStyle w:val="ListParagraph"/>
            </w:pPr>
          </w:p>
        </w:tc>
        <w:tc>
          <w:tcPr>
            <w:tcW w:w="2880" w:type="dxa"/>
            <w:gridSpan w:val="7"/>
            <w:tcBorders>
              <w:top w:val="single" w:color="auto" w:sz="2" w:space="0"/>
              <w:bottom w:val="single" w:color="auto" w:sz="2" w:space="0"/>
            </w:tcBorders>
            <w:tcMar/>
          </w:tcPr>
          <w:p w:rsidRPr="003F23F6" w:rsidR="00021BFE" w:rsidP="00021BFE" w:rsidRDefault="00021BFE" w14:paraId="1B33ED2B" w14:textId="77777777">
            <w:r w:rsidRPr="003F23F6">
              <w:t>Generic Label</w:t>
            </w:r>
          </w:p>
          <w:p w:rsidRPr="003F23F6" w:rsidR="00021BFE" w:rsidP="00021BFE" w:rsidRDefault="00021BFE" w14:paraId="1D409714" w14:textId="2D363DA0">
            <w:r w:rsidRPr="003F23F6">
              <w:t>(For Resale)</w:t>
            </w:r>
          </w:p>
        </w:tc>
        <w:tc>
          <w:tcPr>
            <w:tcW w:w="2979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3F23F6" w:rsidR="00021BFE" w:rsidP="00021BFE" w:rsidRDefault="00021BFE" w14:paraId="501E15C6" w14:textId="77777777">
            <w:r w:rsidRPr="003F23F6">
              <w:t xml:space="preserve">Producer Label </w:t>
            </w:r>
          </w:p>
          <w:p w:rsidRPr="003F23F6" w:rsidR="00021BFE" w:rsidP="00021BFE" w:rsidRDefault="00021BFE" w14:paraId="51F08BB8" w14:textId="321E5134">
            <w:r w:rsidRPr="003F23F6">
              <w:t>(For Resale)</w:t>
            </w:r>
          </w:p>
        </w:tc>
      </w:tr>
      <w:tr w:rsidR="00021BFE" w:rsidTr="7913D99A" w14:paraId="75002132" w14:textId="77777777">
        <w:trPr>
          <w:trHeight w:val="346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021BFE" w:rsidP="00021BFE" w:rsidRDefault="00021BFE" w14:paraId="0ECF9EDD" w14:textId="77777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***For items not selected, the cut will be put into </w:t>
            </w:r>
            <w:r w:rsidR="0064631F">
              <w:rPr>
                <w:sz w:val="28"/>
                <w:szCs w:val="28"/>
              </w:rPr>
              <w:t>Grind</w:t>
            </w:r>
            <w:r>
              <w:rPr>
                <w:sz w:val="28"/>
                <w:szCs w:val="28"/>
              </w:rPr>
              <w:t>***</w:t>
            </w:r>
          </w:p>
          <w:p w:rsidRPr="003F23F6" w:rsidR="0064631F" w:rsidP="00021BFE" w:rsidRDefault="0064631F" w14:paraId="534E1172" w14:textId="51FDC085">
            <w:pPr>
              <w:jc w:val="center"/>
              <w:rPr>
                <w:sz w:val="36"/>
                <w:szCs w:val="36"/>
              </w:rPr>
            </w:pPr>
          </w:p>
        </w:tc>
      </w:tr>
      <w:tr w:rsidR="00021BFE" w:rsidTr="7913D99A" w14:paraId="652522C2" w14:textId="77777777">
        <w:trPr>
          <w:trHeight w:val="364"/>
        </w:trPr>
        <w:tc>
          <w:tcPr>
            <w:tcW w:w="16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27727F" w:rsidR="00021BFE" w:rsidP="00021BFE" w:rsidRDefault="00021BFE" w14:paraId="64E924C9" w14:textId="1CAD9A57">
            <w:pPr>
              <w:rPr>
                <w:b/>
                <w:bCs/>
                <w:sz w:val="24"/>
                <w:szCs w:val="24"/>
              </w:rPr>
            </w:pPr>
            <w:r w:rsidRPr="0027727F">
              <w:rPr>
                <w:b/>
                <w:bCs/>
                <w:sz w:val="24"/>
                <w:szCs w:val="24"/>
              </w:rPr>
              <w:t xml:space="preserve">Roast Size:   </w:t>
            </w:r>
          </w:p>
        </w:tc>
        <w:tc>
          <w:tcPr>
            <w:tcW w:w="3867" w:type="dxa"/>
            <w:gridSpan w:val="8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113CD" w:rsidR="00021BFE" w:rsidP="00021BFE" w:rsidRDefault="00021BFE" w14:paraId="5F3522A9" w14:textId="3291C65F">
            <w:pPr>
              <w:rPr>
                <w:sz w:val="24"/>
                <w:szCs w:val="24"/>
              </w:rPr>
            </w:pPr>
            <w:r w:rsidRPr="00F113CD">
              <w:rPr>
                <w:sz w:val="24"/>
                <w:szCs w:val="24"/>
              </w:rPr>
              <w:t xml:space="preserve">2lb             </w:t>
            </w:r>
            <w:r w:rsidR="003E2150">
              <w:rPr>
                <w:sz w:val="24"/>
                <w:szCs w:val="24"/>
              </w:rPr>
              <w:t xml:space="preserve"> </w:t>
            </w:r>
            <w:r w:rsidR="00424B1C">
              <w:rPr>
                <w:sz w:val="24"/>
                <w:szCs w:val="24"/>
              </w:rPr>
              <w:t xml:space="preserve">  </w:t>
            </w:r>
            <w:r w:rsidRPr="00F113CD">
              <w:rPr>
                <w:sz w:val="24"/>
                <w:szCs w:val="24"/>
              </w:rPr>
              <w:t xml:space="preserve"> </w:t>
            </w:r>
            <w:r w:rsidR="00957D04">
              <w:rPr>
                <w:sz w:val="24"/>
                <w:szCs w:val="24"/>
              </w:rPr>
              <w:t xml:space="preserve"> </w:t>
            </w:r>
            <w:r w:rsidRPr="00F113CD">
              <w:rPr>
                <w:sz w:val="24"/>
                <w:szCs w:val="24"/>
              </w:rPr>
              <w:t xml:space="preserve">     3lb     </w:t>
            </w:r>
            <w:r w:rsidR="00F80A46">
              <w:rPr>
                <w:sz w:val="24"/>
                <w:szCs w:val="24"/>
              </w:rPr>
              <w:t xml:space="preserve"> </w:t>
            </w:r>
            <w:r w:rsidRPr="00F113CD">
              <w:rPr>
                <w:sz w:val="24"/>
                <w:szCs w:val="24"/>
              </w:rPr>
              <w:t xml:space="preserve">                 4lb</w:t>
            </w:r>
            <w:r w:rsidRPr="00F113CD">
              <w:rPr>
                <w:sz w:val="24"/>
                <w:szCs w:val="24"/>
              </w:rPr>
              <w:tab/>
            </w:r>
          </w:p>
        </w:tc>
        <w:tc>
          <w:tcPr>
            <w:tcW w:w="27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Pr="00F113CD" w:rsidR="00021BFE" w:rsidP="00021BFE" w:rsidRDefault="00021BFE" w14:paraId="147F9FF6" w14:textId="77777777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Pr="0027727F" w:rsidR="00021BFE" w:rsidP="00021BFE" w:rsidRDefault="00021BFE" w14:paraId="7F286FCA" w14:textId="43ED9F5E">
            <w:pPr>
              <w:rPr>
                <w:b/>
                <w:bCs/>
                <w:sz w:val="24"/>
                <w:szCs w:val="24"/>
              </w:rPr>
            </w:pPr>
            <w:r w:rsidRPr="0027727F">
              <w:rPr>
                <w:b/>
                <w:bCs/>
                <w:sz w:val="24"/>
                <w:szCs w:val="24"/>
              </w:rPr>
              <w:t>Steak</w:t>
            </w:r>
            <w:r w:rsidR="00B75CEF">
              <w:rPr>
                <w:b/>
                <w:bCs/>
                <w:sz w:val="24"/>
                <w:szCs w:val="24"/>
              </w:rPr>
              <w:t>/Chop</w:t>
            </w:r>
            <w:r w:rsidRPr="0027727F">
              <w:rPr>
                <w:b/>
                <w:bCs/>
                <w:sz w:val="24"/>
                <w:szCs w:val="24"/>
              </w:rPr>
              <w:t xml:space="preserve"> Thickness:      </w:t>
            </w:r>
          </w:p>
        </w:tc>
        <w:tc>
          <w:tcPr>
            <w:tcW w:w="3429" w:type="dxa"/>
            <w:gridSpan w:val="5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24B1C" w:rsidR="00021BFE" w:rsidP="00957D04" w:rsidRDefault="00021BFE" w14:paraId="4D5586E7" w14:textId="66E321BA">
            <w:r w:rsidRPr="003E2150">
              <w:rPr>
                <w:sz w:val="20"/>
                <w:szCs w:val="20"/>
              </w:rPr>
              <w:t xml:space="preserve">½” </w:t>
            </w:r>
            <w:r w:rsidRPr="003E2150" w:rsidR="00424B1C">
              <w:rPr>
                <w:sz w:val="20"/>
                <w:szCs w:val="20"/>
              </w:rPr>
              <w:t xml:space="preserve"> </w:t>
            </w:r>
            <w:r w:rsidR="00957D04">
              <w:rPr>
                <w:sz w:val="20"/>
                <w:szCs w:val="20"/>
              </w:rPr>
              <w:t xml:space="preserve"> </w:t>
            </w:r>
            <w:r w:rsidR="003E2150">
              <w:rPr>
                <w:sz w:val="20"/>
                <w:szCs w:val="20"/>
              </w:rPr>
              <w:t xml:space="preserve"> </w:t>
            </w:r>
            <w:r w:rsidRPr="003E2150">
              <w:rPr>
                <w:sz w:val="20"/>
                <w:szCs w:val="20"/>
              </w:rPr>
              <w:t xml:space="preserve">   ¾”     </w:t>
            </w:r>
            <w:r w:rsidRPr="003E2150" w:rsidR="00424B1C">
              <w:rPr>
                <w:sz w:val="20"/>
                <w:szCs w:val="20"/>
              </w:rPr>
              <w:t xml:space="preserve"> </w:t>
            </w:r>
            <w:r w:rsidR="00957D04">
              <w:rPr>
                <w:sz w:val="20"/>
                <w:szCs w:val="20"/>
              </w:rPr>
              <w:t xml:space="preserve"> </w:t>
            </w:r>
            <w:r w:rsidRPr="003E2150" w:rsidR="00424B1C">
              <w:rPr>
                <w:sz w:val="20"/>
                <w:szCs w:val="20"/>
              </w:rPr>
              <w:t xml:space="preserve"> </w:t>
            </w:r>
            <w:r w:rsidRPr="003E2150">
              <w:rPr>
                <w:sz w:val="20"/>
                <w:szCs w:val="20"/>
              </w:rPr>
              <w:t xml:space="preserve">1” </w:t>
            </w:r>
            <w:r w:rsidR="00957D04">
              <w:rPr>
                <w:sz w:val="20"/>
                <w:szCs w:val="20"/>
              </w:rPr>
              <w:t xml:space="preserve">      </w:t>
            </w:r>
            <w:r w:rsidRPr="003E2150">
              <w:rPr>
                <w:sz w:val="20"/>
                <w:szCs w:val="20"/>
              </w:rPr>
              <w:t xml:space="preserve">1 ¼”   </w:t>
            </w:r>
            <w:r w:rsidRPr="003E2150" w:rsidR="00424B1C">
              <w:rPr>
                <w:sz w:val="20"/>
                <w:szCs w:val="20"/>
              </w:rPr>
              <w:t xml:space="preserve"> </w:t>
            </w:r>
            <w:r w:rsidR="00957D04">
              <w:rPr>
                <w:sz w:val="20"/>
                <w:szCs w:val="20"/>
              </w:rPr>
              <w:t xml:space="preserve"> </w:t>
            </w:r>
            <w:r w:rsidRPr="003E2150" w:rsidR="00424B1C">
              <w:rPr>
                <w:sz w:val="20"/>
                <w:szCs w:val="20"/>
              </w:rPr>
              <w:t xml:space="preserve"> </w:t>
            </w:r>
            <w:r w:rsidRPr="003E2150">
              <w:rPr>
                <w:sz w:val="20"/>
                <w:szCs w:val="20"/>
              </w:rPr>
              <w:t xml:space="preserve">  1 ½”       2”</w:t>
            </w:r>
          </w:p>
        </w:tc>
      </w:tr>
      <w:tr w:rsidRPr="004B6927" w:rsidR="00021BFE" w:rsidTr="7913D99A" w14:paraId="598D92BB" w14:textId="77777777">
        <w:trPr>
          <w:trHeight w:val="297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A4786A" w:rsidR="00021BFE" w:rsidP="00021BFE" w:rsidRDefault="00A4786A" w14:paraId="5043F151" w14:textId="4D235091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A4786A">
              <w:rPr>
                <w:b/>
                <w:bCs/>
                <w:color w:val="FFFFFF" w:themeColor="background1"/>
                <w:sz w:val="36"/>
                <w:szCs w:val="36"/>
              </w:rPr>
              <w:t>Shoulder</w:t>
            </w:r>
          </w:p>
        </w:tc>
      </w:tr>
      <w:tr w:rsidR="007A4F21" w:rsidTr="7913D99A" w14:paraId="77379D7C" w14:textId="77777777">
        <w:trPr>
          <w:trHeight w:val="166"/>
        </w:trPr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</w:tcPr>
          <w:p w:rsidR="007A4F21" w:rsidP="00B658C6" w:rsidRDefault="007A4F21" w14:paraId="766903F6" w14:textId="0F1A5428">
            <w:pPr>
              <w:pStyle w:val="ListParagraph"/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A4F21" w:rsidP="00B658C6" w:rsidRDefault="007A4F21" w14:paraId="73F9D66B" w14:textId="2FD9B20E">
            <w:pPr>
              <w:pStyle w:val="ListParagraph"/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7A4F21" w:rsidP="00B658C6" w:rsidRDefault="007A4F21" w14:paraId="4AD93C6C" w14:textId="77777777"/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A4F21" w:rsidP="007A4F21" w:rsidRDefault="007A4F21" w14:paraId="390E831C" w14:textId="68303325">
            <w:pPr>
              <w:jc w:val="center"/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</w:tcPr>
          <w:p w:rsidR="007A4F21" w:rsidP="0064631F" w:rsidRDefault="007A4F21" w14:paraId="382B7BC2" w14:textId="77204A53">
            <w:pPr>
              <w:jc w:val="center"/>
            </w:pPr>
            <w:r>
              <w:rPr>
                <w:b/>
                <w:bCs/>
              </w:rPr>
              <w:t>Packaging</w:t>
            </w:r>
          </w:p>
        </w:tc>
      </w:tr>
      <w:tr w:rsidR="007A4F21" w:rsidTr="7913D99A" w14:paraId="700B9F7A" w14:textId="77777777">
        <w:trPr>
          <w:trHeight w:val="166"/>
        </w:trPr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</w:tcPr>
          <w:p w:rsidR="007A4F21" w:rsidP="00B658C6" w:rsidRDefault="007A4F21" w14:paraId="44D74F1F" w14:textId="0FCEAAEF">
            <w:pPr>
              <w:pStyle w:val="ListParagraph"/>
              <w:numPr>
                <w:ilvl w:val="0"/>
                <w:numId w:val="4"/>
              </w:numPr>
            </w:pPr>
            <w:r>
              <w:t>Lamb Shoulder Steak</w:t>
            </w: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A4F21" w:rsidP="007A4F21" w:rsidRDefault="007A4F21" w14:paraId="1C176556" w14:textId="7520556E">
            <w:pPr>
              <w:ind w:left="360"/>
            </w:pPr>
            <w:r>
              <w:t>2/pk            4/pk</w:t>
            </w:r>
          </w:p>
        </w:tc>
        <w:tc>
          <w:tcPr>
            <w:tcW w:w="26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7A4F21" w:rsidP="00B658C6" w:rsidRDefault="007A4F21" w14:paraId="66DA4482" w14:textId="77777777"/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A4F21" w:rsidP="007A4F21" w:rsidRDefault="007A4F21" w14:paraId="1D5950C7" w14:textId="333BDBB2">
            <w:pPr>
              <w:pStyle w:val="ListParagraph"/>
              <w:numPr>
                <w:ilvl w:val="0"/>
                <w:numId w:val="12"/>
              </w:numPr>
            </w:pPr>
            <w:r>
              <w:t>Lamb Shoulder Roast</w:t>
            </w: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</w:tcPr>
          <w:p w:rsidR="007A4F21" w:rsidP="00B658C6" w:rsidRDefault="0064631F" w14:paraId="48975102" w14:textId="4C1EBB21">
            <w:r>
              <w:t xml:space="preserve">                      </w:t>
            </w:r>
            <w:r w:rsidR="007A4F21">
              <w:t>1/pk</w:t>
            </w:r>
          </w:p>
        </w:tc>
      </w:tr>
      <w:tr w:rsidR="007A4F21" w:rsidTr="7913D99A" w14:paraId="30CFEC92" w14:textId="77777777">
        <w:trPr>
          <w:trHeight w:val="166"/>
        </w:trPr>
        <w:tc>
          <w:tcPr>
            <w:tcW w:w="288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/>
          </w:tcPr>
          <w:p w:rsidR="007A4F21" w:rsidP="00B658C6" w:rsidRDefault="007A4F21" w14:paraId="726F1432" w14:textId="77777777">
            <w:pPr>
              <w:pStyle w:val="ListParagraph"/>
              <w:numPr>
                <w:ilvl w:val="0"/>
                <w:numId w:val="4"/>
              </w:numPr>
            </w:pPr>
            <w:r>
              <w:t>Stew Meat</w:t>
            </w:r>
          </w:p>
          <w:p w:rsidR="00DA7B72" w:rsidP="00DA7B72" w:rsidRDefault="00DA7B72" w14:paraId="2411947C" w14:textId="30C43697">
            <w:pPr>
              <w:pStyle w:val="ListParagraph"/>
            </w:pPr>
          </w:p>
        </w:tc>
        <w:tc>
          <w:tcPr>
            <w:tcW w:w="2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64631F" w:rsidP="0064631F" w:rsidRDefault="007A4F21" w14:paraId="0A9C158C" w14:textId="33396B70">
            <w:pPr>
              <w:ind w:left="360"/>
            </w:pPr>
            <w:r>
              <w:t>1lb/pk        2lb/pk</w:t>
            </w:r>
          </w:p>
        </w:tc>
        <w:tc>
          <w:tcPr>
            <w:tcW w:w="26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7A4F21" w:rsidP="00B658C6" w:rsidRDefault="007A4F21" w14:paraId="6CD425F4" w14:textId="77777777"/>
        </w:tc>
        <w:tc>
          <w:tcPr>
            <w:tcW w:w="2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A4F21" w:rsidP="007A4F21" w:rsidRDefault="007A4F21" w14:paraId="26909BAE" w14:textId="629E4544">
            <w:pPr>
              <w:pStyle w:val="ListParagraph"/>
            </w:pPr>
          </w:p>
        </w:tc>
        <w:tc>
          <w:tcPr>
            <w:tcW w:w="282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/>
          </w:tcPr>
          <w:p w:rsidR="007A4F21" w:rsidP="00B658C6" w:rsidRDefault="007A4F21" w14:paraId="20F34CA4" w14:textId="0E9FE13D"/>
        </w:tc>
      </w:tr>
      <w:tr w:rsidRPr="004B6927" w:rsidR="00B658C6" w:rsidTr="7913D99A" w14:paraId="4E1C1791" w14:textId="77777777">
        <w:trPr>
          <w:trHeight w:val="297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9929EC" w:rsidR="00B658C6" w:rsidP="00B658C6" w:rsidRDefault="007A4F21" w14:paraId="183BEDBD" w14:textId="3DDB688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Shank</w:t>
            </w:r>
          </w:p>
        </w:tc>
      </w:tr>
      <w:tr w:rsidRPr="00867998" w:rsidR="00B658C6" w:rsidTr="7913D99A" w14:paraId="27DDB311" w14:textId="77777777">
        <w:trPr>
          <w:trHeight w:val="71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5077EA" w:rsidR="00B658C6" w:rsidP="00B658C6" w:rsidRDefault="00B658C6" w14:paraId="26C10073" w14:textId="77777777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53B0F65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5CA8ACE" w14:textId="77777777">
            <w:pPr>
              <w:rPr>
                <w:b/>
                <w:bCs/>
              </w:rPr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63BD701" w14:textId="77777777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0B416DB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0026E78B" w14:textId="77777777">
        <w:trPr>
          <w:trHeight w:val="63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7A4F21" w14:paraId="7F2B4F0A" w14:textId="3650A2EC">
            <w:pPr>
              <w:pStyle w:val="ListParagraph"/>
              <w:numPr>
                <w:ilvl w:val="0"/>
                <w:numId w:val="4"/>
              </w:numPr>
            </w:pPr>
            <w:r>
              <w:t>Lamb Shank</w:t>
            </w:r>
            <w:r w:rsidR="00F95EFE">
              <w:t xml:space="preserve"> (1/pk)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3B8437DB" w14:textId="21D149D5">
            <w:r>
              <w:t>Half                 Whole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5A5FA4E6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F95EFE" w14:paraId="2245EB51" w14:textId="5F22423A">
            <w:pPr>
              <w:pStyle w:val="ListParagraph"/>
              <w:numPr>
                <w:ilvl w:val="0"/>
                <w:numId w:val="4"/>
              </w:numPr>
            </w:pPr>
            <w:r>
              <w:t>Lamb Osso Bucco (4/pk)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95EFE" w:rsidR="00B658C6" w:rsidP="00B658C6" w:rsidRDefault="00F95EFE" w14:paraId="6F613B25" w14:textId="5F9C4262">
            <w:pPr>
              <w:rPr>
                <w:sz w:val="20"/>
                <w:szCs w:val="20"/>
              </w:rPr>
            </w:pPr>
            <w:r w:rsidRPr="00F95EFE">
              <w:rPr>
                <w:sz w:val="20"/>
                <w:szCs w:val="20"/>
              </w:rPr>
              <w:t xml:space="preserve">1”  </w:t>
            </w:r>
            <w:r>
              <w:rPr>
                <w:sz w:val="20"/>
                <w:szCs w:val="20"/>
              </w:rPr>
              <w:t xml:space="preserve"> </w:t>
            </w:r>
            <w:r w:rsidRPr="00F95EFE">
              <w:rPr>
                <w:sz w:val="20"/>
                <w:szCs w:val="20"/>
              </w:rPr>
              <w:t xml:space="preserve">  1 ¼“ </w:t>
            </w:r>
            <w:r>
              <w:rPr>
                <w:sz w:val="20"/>
                <w:szCs w:val="20"/>
              </w:rPr>
              <w:t xml:space="preserve"> </w:t>
            </w:r>
            <w:r w:rsidRPr="00F95EF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F95EFE">
              <w:rPr>
                <w:sz w:val="20"/>
                <w:szCs w:val="20"/>
              </w:rPr>
              <w:t xml:space="preserve"> 1 ½“    </w:t>
            </w:r>
            <w:r>
              <w:rPr>
                <w:sz w:val="20"/>
                <w:szCs w:val="20"/>
              </w:rPr>
              <w:t xml:space="preserve"> </w:t>
            </w:r>
            <w:r w:rsidRPr="00F95EFE">
              <w:rPr>
                <w:sz w:val="20"/>
                <w:szCs w:val="20"/>
              </w:rPr>
              <w:t xml:space="preserve">  1 ¾“   </w:t>
            </w:r>
            <w:r>
              <w:rPr>
                <w:sz w:val="20"/>
                <w:szCs w:val="20"/>
              </w:rPr>
              <w:t xml:space="preserve"> </w:t>
            </w:r>
            <w:r w:rsidRPr="00F95EFE">
              <w:rPr>
                <w:sz w:val="20"/>
                <w:szCs w:val="20"/>
              </w:rPr>
              <w:t xml:space="preserve">  2”</w:t>
            </w:r>
          </w:p>
        </w:tc>
      </w:tr>
      <w:tr w:rsidRPr="004B6927" w:rsidR="00B658C6" w:rsidTr="7913D99A" w14:paraId="095D913F" w14:textId="77777777">
        <w:trPr>
          <w:trHeight w:val="297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9929EC" w:rsidR="00B658C6" w:rsidP="00B658C6" w:rsidRDefault="00913AD7" w14:paraId="10257DF3" w14:textId="68C5CF0C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Leg</w:t>
            </w:r>
          </w:p>
        </w:tc>
      </w:tr>
      <w:tr w:rsidRPr="00867998" w:rsidR="00B658C6" w:rsidTr="7913D99A" w14:paraId="3110222F" w14:textId="77777777">
        <w:trPr>
          <w:trHeight w:val="58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5077EA" w:rsidR="00B658C6" w:rsidP="00B658C6" w:rsidRDefault="00B658C6" w14:paraId="6599D9AD" w14:textId="77777777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A40C01A" w14:textId="1FF54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011681C3" w14:textId="77777777">
            <w:pPr>
              <w:rPr>
                <w:b/>
                <w:bCs/>
              </w:rPr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77CC0EC" w14:textId="1C789437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68020895" w14:textId="58DAB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704D06A3" w14:textId="77777777">
        <w:trPr>
          <w:trHeight w:val="63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B658C6" w:rsidP="00B658C6" w:rsidRDefault="00913AD7" w14:paraId="52FC27AF" w14:textId="570FA0C8">
            <w:pPr>
              <w:pStyle w:val="ListParagraph"/>
              <w:numPr>
                <w:ilvl w:val="0"/>
                <w:numId w:val="4"/>
              </w:numPr>
            </w:pPr>
            <w:r>
              <w:t>Lamb Leg Cutlets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B658C6" w:rsidP="00B658C6" w:rsidRDefault="00913AD7" w14:paraId="6672EC53" w14:textId="0673BC56">
            <w:r>
              <w:t>4oz                        6 oz</w:t>
            </w:r>
          </w:p>
          <w:p w:rsidR="00FD6A19" w:rsidP="00B658C6" w:rsidRDefault="00FD6A19" w14:paraId="210CDA67" w14:textId="77777777"/>
          <w:p w:rsidR="00913AD7" w:rsidP="00B658C6" w:rsidRDefault="00913AD7" w14:paraId="12C93AC4" w14:textId="77777777"/>
          <w:p w:rsidR="00913AD7" w:rsidP="00B658C6" w:rsidRDefault="00913AD7" w14:paraId="2E8B50C6" w14:textId="45196085">
            <w:r>
              <w:t>2/pk                      4/pk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31A67A7F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B658C6" w:rsidP="00B658C6" w:rsidRDefault="00913AD7" w14:paraId="5AB62750" w14:textId="72DC5A50">
            <w:pPr>
              <w:pStyle w:val="ListParagraph"/>
              <w:numPr>
                <w:ilvl w:val="0"/>
                <w:numId w:val="4"/>
              </w:numPr>
            </w:pPr>
            <w:r>
              <w:t>Lamb Ham Steak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/>
          </w:tcPr>
          <w:p w:rsidR="009A2514" w:rsidP="00B658C6" w:rsidRDefault="00FD6A19" w14:paraId="5285CDDC" w14:textId="51A3B515">
            <w:r>
              <w:t xml:space="preserve">½”           ¾” </w:t>
            </w:r>
            <w:r w:rsidR="009A2514">
              <w:t xml:space="preserve"> </w:t>
            </w:r>
            <w:r>
              <w:t xml:space="preserve">         1”        1 ¼”  </w:t>
            </w:r>
          </w:p>
          <w:p w:rsidR="009A2514" w:rsidP="00B658C6" w:rsidRDefault="009A2514" w14:paraId="508EFD34" w14:textId="77777777"/>
          <w:p w:rsidR="00B658C6" w:rsidP="00B658C6" w:rsidRDefault="00FD6A19" w14:paraId="55067083" w14:textId="72375A45">
            <w:r>
              <w:t>1 ½”           1 ¾”             2”</w:t>
            </w:r>
          </w:p>
          <w:p w:rsidR="00FD6A19" w:rsidP="00B658C6" w:rsidRDefault="00FD6A19" w14:paraId="5F003D8E" w14:textId="77777777"/>
          <w:p w:rsidR="00FD6A19" w:rsidP="00B658C6" w:rsidRDefault="00FD6A19" w14:paraId="53C0CE4C" w14:textId="3F67A6B8">
            <w:r>
              <w:t xml:space="preserve">     2/pk                     4/pk</w:t>
            </w:r>
          </w:p>
          <w:p w:rsidR="00FD6A19" w:rsidP="00B658C6" w:rsidRDefault="00FD6A19" w14:paraId="190F055A" w14:textId="27466C98"/>
        </w:tc>
      </w:tr>
      <w:tr w:rsidR="00B658C6" w:rsidTr="7913D99A" w14:paraId="747F7B4B" w14:textId="77777777">
        <w:trPr>
          <w:trHeight w:val="67"/>
        </w:trPr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658C6" w:rsidP="00B658C6" w:rsidRDefault="00C43561" w14:paraId="6743D9F0" w14:textId="23888024">
            <w:pPr>
              <w:pStyle w:val="ListParagraph"/>
              <w:numPr>
                <w:ilvl w:val="0"/>
                <w:numId w:val="4"/>
              </w:numPr>
            </w:pPr>
            <w:r>
              <w:t>Leg of Lamb</w:t>
            </w:r>
            <w:r w:rsidR="00082D79">
              <w:t xml:space="preserve"> (1/pk)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658C6" w:rsidP="00B658C6" w:rsidRDefault="00C43561" w14:paraId="7002BFC5" w14:textId="77777777">
            <w:r>
              <w:t>Half                   Whole</w:t>
            </w:r>
          </w:p>
          <w:p w:rsidR="00C43561" w:rsidP="00B658C6" w:rsidRDefault="00C43561" w14:paraId="41C253B1" w14:textId="77777777"/>
          <w:p w:rsidR="00C43561" w:rsidP="00B658C6" w:rsidRDefault="00C43561" w14:paraId="4F398659" w14:textId="77777777">
            <w:r>
              <w:t>Bone-in            Boneless</w:t>
            </w:r>
          </w:p>
          <w:p w:rsidR="0064631F" w:rsidP="00B658C6" w:rsidRDefault="0064631F" w14:paraId="310CB264" w14:textId="6DE04164"/>
        </w:tc>
        <w:tc>
          <w:tcPr>
            <w:tcW w:w="264" w:type="dxa"/>
            <w:gridSpan w:val="2"/>
            <w:tcBorders>
              <w:left w:val="single" w:color="auto" w:sz="4" w:space="0"/>
              <w:right w:val="single" w:color="auto" w:sz="4" w:space="0"/>
            </w:tcBorders>
            <w:tcMar/>
          </w:tcPr>
          <w:p w:rsidR="00B658C6" w:rsidP="00B658C6" w:rsidRDefault="00B658C6" w14:paraId="4F2476E0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658C6" w:rsidP="00B658C6" w:rsidRDefault="00082D79" w14:paraId="44F15354" w14:textId="608B70B0">
            <w:pPr>
              <w:pStyle w:val="ListParagraph"/>
              <w:numPr>
                <w:ilvl w:val="0"/>
                <w:numId w:val="4"/>
              </w:numPr>
            </w:pPr>
            <w:r>
              <w:t xml:space="preserve">Lamb Leg </w:t>
            </w:r>
            <w:r w:rsidR="009A2514">
              <w:t>Steamship</w:t>
            </w:r>
          </w:p>
        </w:tc>
        <w:tc>
          <w:tcPr>
            <w:tcW w:w="2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658C6" w:rsidP="00B658C6" w:rsidRDefault="009A2514" w14:paraId="7916A331" w14:textId="6FEA02F0">
            <w:r>
              <w:t xml:space="preserve">                      </w:t>
            </w:r>
            <w:r w:rsidR="00082D79">
              <w:t>1/pk</w:t>
            </w:r>
          </w:p>
        </w:tc>
      </w:tr>
      <w:tr w:rsidR="0064631F" w:rsidTr="7913D99A" w14:paraId="6FE4CA9D" w14:textId="77777777">
        <w:trPr>
          <w:trHeight w:val="1565"/>
        </w:trPr>
        <w:tc>
          <w:tcPr>
            <w:tcW w:w="2953" w:type="dxa"/>
            <w:gridSpan w:val="5"/>
            <w:tcBorders>
              <w:top w:val="single" w:color="auto" w:sz="4" w:space="0"/>
            </w:tcBorders>
            <w:tcMar/>
          </w:tcPr>
          <w:p w:rsidR="0064631F" w:rsidP="0064631F" w:rsidRDefault="0064631F" w14:paraId="01618C10" w14:textId="77777777"/>
        </w:tc>
        <w:tc>
          <w:tcPr>
            <w:tcW w:w="2484" w:type="dxa"/>
            <w:gridSpan w:val="3"/>
            <w:tcBorders>
              <w:top w:val="single" w:color="auto" w:sz="4" w:space="0"/>
            </w:tcBorders>
            <w:tcMar/>
          </w:tcPr>
          <w:p w:rsidR="0064631F" w:rsidP="00B658C6" w:rsidRDefault="0064631F" w14:paraId="1646FA3D" w14:textId="77777777"/>
        </w:tc>
        <w:tc>
          <w:tcPr>
            <w:tcW w:w="264" w:type="dxa"/>
            <w:gridSpan w:val="2"/>
            <w:tcMar/>
          </w:tcPr>
          <w:p w:rsidR="0064631F" w:rsidP="00B658C6" w:rsidRDefault="0064631F" w14:paraId="3BFAA105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4" w:space="0"/>
            </w:tcBorders>
            <w:tcMar/>
          </w:tcPr>
          <w:p w:rsidR="0064631F" w:rsidP="0064631F" w:rsidRDefault="0064631F" w14:paraId="19001E43" w14:textId="77777777"/>
        </w:tc>
        <w:tc>
          <w:tcPr>
            <w:tcW w:w="2799" w:type="dxa"/>
            <w:gridSpan w:val="2"/>
            <w:tcBorders>
              <w:top w:val="single" w:color="auto" w:sz="4" w:space="0"/>
            </w:tcBorders>
            <w:tcMar/>
          </w:tcPr>
          <w:p w:rsidR="0064631F" w:rsidP="00B658C6" w:rsidRDefault="0064631F" w14:paraId="3495BF9D" w14:textId="77777777"/>
        </w:tc>
      </w:tr>
      <w:tr w:rsidR="0064631F" w:rsidTr="7913D99A" w14:paraId="5991228D" w14:textId="77777777">
        <w:trPr>
          <w:trHeight w:val="885"/>
        </w:trPr>
        <w:tc>
          <w:tcPr>
            <w:tcW w:w="2953" w:type="dxa"/>
            <w:gridSpan w:val="5"/>
            <w:tcMar/>
          </w:tcPr>
          <w:p w:rsidR="0064631F" w:rsidP="0064631F" w:rsidRDefault="0064631F" w14:paraId="00FBB707" w14:textId="77777777"/>
        </w:tc>
        <w:tc>
          <w:tcPr>
            <w:tcW w:w="2484" w:type="dxa"/>
            <w:gridSpan w:val="3"/>
            <w:tcMar/>
          </w:tcPr>
          <w:p w:rsidR="0064631F" w:rsidP="00B658C6" w:rsidRDefault="0064631F" w14:paraId="53A929DC" w14:textId="77777777"/>
        </w:tc>
        <w:tc>
          <w:tcPr>
            <w:tcW w:w="264" w:type="dxa"/>
            <w:gridSpan w:val="2"/>
            <w:tcMar/>
          </w:tcPr>
          <w:p w:rsidR="0064631F" w:rsidP="00B658C6" w:rsidRDefault="0064631F" w14:paraId="1BB7BE1C" w14:textId="77777777">
            <w:pPr>
              <w:pStyle w:val="ListParagraph"/>
            </w:pPr>
          </w:p>
        </w:tc>
        <w:tc>
          <w:tcPr>
            <w:tcW w:w="2579" w:type="dxa"/>
            <w:gridSpan w:val="6"/>
            <w:tcMar/>
          </w:tcPr>
          <w:p w:rsidR="0064631F" w:rsidP="0064631F" w:rsidRDefault="0064631F" w14:paraId="7304E74D" w14:textId="77777777"/>
        </w:tc>
        <w:tc>
          <w:tcPr>
            <w:tcW w:w="2799" w:type="dxa"/>
            <w:gridSpan w:val="2"/>
            <w:tcMar/>
          </w:tcPr>
          <w:p w:rsidR="0064631F" w:rsidP="00B658C6" w:rsidRDefault="0064631F" w14:paraId="1E2A587B" w14:textId="77777777"/>
        </w:tc>
      </w:tr>
      <w:tr w:rsidRPr="004B6927" w:rsidR="00B658C6" w:rsidTr="7913D99A" w14:paraId="78118EDC" w14:textId="77777777">
        <w:trPr>
          <w:trHeight w:val="300"/>
        </w:trPr>
        <w:tc>
          <w:tcPr>
            <w:tcW w:w="11079" w:type="dxa"/>
            <w:gridSpan w:val="18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9929EC" w:rsidR="00B658C6" w:rsidP="00B658C6" w:rsidRDefault="00082D79" w14:paraId="2BD07B29" w14:textId="36C6E1D3">
            <w:pPr>
              <w:jc w:val="center"/>
              <w:rPr>
                <w:b/>
                <w:bCs/>
                <w:sz w:val="36"/>
                <w:szCs w:val="36"/>
              </w:rPr>
            </w:pPr>
            <w:bookmarkStart w:name="_Hlk89247543" w:id="1"/>
            <w:r w:rsidRPr="00082D79">
              <w:rPr>
                <w:b/>
                <w:bCs/>
                <w:color w:val="FFFFFF" w:themeColor="background1"/>
                <w:sz w:val="36"/>
                <w:szCs w:val="36"/>
              </w:rPr>
              <w:t>Rib</w:t>
            </w:r>
          </w:p>
        </w:tc>
      </w:tr>
      <w:tr w:rsidRPr="00867998" w:rsidR="00B658C6" w:rsidTr="7913D99A" w14:paraId="29CB027D" w14:textId="77777777">
        <w:trPr>
          <w:trHeight w:val="125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5077EA" w:rsidR="00B658C6" w:rsidP="00B658C6" w:rsidRDefault="00B658C6" w14:paraId="54A28C40" w14:textId="77777777">
            <w:pPr>
              <w:jc w:val="center"/>
              <w:rPr>
                <w:b/>
                <w:bCs/>
              </w:rPr>
            </w:pPr>
            <w:r w:rsidRPr="005077EA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7AEB56AD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31692C7A" w14:textId="77777777">
            <w:pPr>
              <w:rPr>
                <w:b/>
                <w:bCs/>
              </w:rPr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2ADC0117" w14:textId="77777777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5228EBE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52F65D80" w14:textId="77777777">
        <w:trPr>
          <w:trHeight w:val="130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082D79" w:rsidRDefault="00B41217" w14:paraId="6C2B4BBA" w14:textId="5B9C2ED0">
            <w:pPr>
              <w:pStyle w:val="ListParagraph"/>
              <w:numPr>
                <w:ilvl w:val="0"/>
                <w:numId w:val="4"/>
              </w:numPr>
            </w:pPr>
            <w:r>
              <w:t>Lamb Rib Chops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9A2514" w:rsidP="00B658C6" w:rsidRDefault="00B41217" w14:paraId="31930221" w14:textId="2E78F78A">
            <w:r>
              <w:t xml:space="preserve">½”        </w:t>
            </w:r>
            <w:r w:rsidR="0064631F">
              <w:t xml:space="preserve">  </w:t>
            </w:r>
            <w:r>
              <w:t xml:space="preserve">     ¾”                1”  </w:t>
            </w:r>
          </w:p>
          <w:p w:rsidR="00B658C6" w:rsidP="00B658C6" w:rsidRDefault="009A2514" w14:paraId="0D4A77EC" w14:textId="520E104D">
            <w:r>
              <w:t xml:space="preserve">                                        </w:t>
            </w:r>
            <w:r w:rsidR="00B41217">
              <w:t xml:space="preserve">    1 ¼“       </w:t>
            </w:r>
            <w:r>
              <w:t xml:space="preserve">  </w:t>
            </w:r>
            <w:r w:rsidR="00B41217">
              <w:t xml:space="preserve">  1 ¾“              2”</w:t>
            </w:r>
          </w:p>
          <w:p w:rsidR="00B41217" w:rsidP="00B658C6" w:rsidRDefault="00B41217" w14:paraId="4E94BA1C" w14:textId="77777777"/>
          <w:p w:rsidR="00B41217" w:rsidP="00B658C6" w:rsidRDefault="00B41217" w14:paraId="4C808427" w14:textId="77777777">
            <w:r>
              <w:t xml:space="preserve">      2/pk                4/pk</w:t>
            </w:r>
          </w:p>
          <w:p w:rsidR="0064631F" w:rsidP="00B658C6" w:rsidRDefault="0064631F" w14:paraId="7FAFEE30" w14:textId="3CDB84C0"/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1B51A180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41217" w14:paraId="25AD5AEE" w14:textId="65C3745B">
            <w:pPr>
              <w:pStyle w:val="ListParagraph"/>
              <w:numPr>
                <w:ilvl w:val="0"/>
                <w:numId w:val="4"/>
              </w:numPr>
            </w:pPr>
            <w:r>
              <w:t>Lamb Short Rib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41217" w14:paraId="64FCC265" w14:textId="4EDBEE89">
            <w:r>
              <w:t xml:space="preserve"> ½“                 ¾”                  1”</w:t>
            </w:r>
          </w:p>
          <w:p w:rsidR="00B41217" w:rsidP="00B658C6" w:rsidRDefault="00B41217" w14:paraId="401FC88B" w14:textId="77777777"/>
          <w:p w:rsidR="00B41217" w:rsidP="00B658C6" w:rsidRDefault="00B41217" w14:paraId="0A6800E1" w14:textId="6C554152">
            <w:r>
              <w:t xml:space="preserve">      2/pk      </w:t>
            </w:r>
            <w:r w:rsidR="009A2514">
              <w:t xml:space="preserve">     </w:t>
            </w:r>
            <w:r>
              <w:t xml:space="preserve">          4/pk</w:t>
            </w:r>
          </w:p>
        </w:tc>
      </w:tr>
      <w:tr w:rsidR="00B658C6" w:rsidTr="7913D99A" w14:paraId="08BDD46E" w14:textId="77777777">
        <w:trPr>
          <w:trHeight w:val="562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A9252B" w14:paraId="506DE651" w14:textId="4C8B11FE">
            <w:pPr>
              <w:pStyle w:val="ListParagraph"/>
              <w:numPr>
                <w:ilvl w:val="0"/>
                <w:numId w:val="4"/>
              </w:numPr>
            </w:pPr>
            <w:r>
              <w:t>Frenched Lamb Cho</w:t>
            </w:r>
            <w:r w:rsidR="004E79D4">
              <w:t>p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E79D4" w14:paraId="41402A0B" w14:textId="022B3EF2">
            <w:r>
              <w:t xml:space="preserve"> 1 Bone              2 Bone</w:t>
            </w:r>
          </w:p>
          <w:p w:rsidR="004E79D4" w:rsidP="00B658C6" w:rsidRDefault="004E79D4" w14:paraId="04B1374F" w14:textId="77777777"/>
          <w:p w:rsidR="004E79D4" w:rsidP="00B658C6" w:rsidRDefault="004E79D4" w14:paraId="580B21D9" w14:textId="21D159D0">
            <w:r>
              <w:t xml:space="preserve">  2/pk          </w:t>
            </w:r>
            <w:r w:rsidR="00542281">
              <w:t xml:space="preserve">  </w:t>
            </w:r>
            <w:r>
              <w:t xml:space="preserve">  </w:t>
            </w:r>
            <w:r w:rsidR="00542281">
              <w:t xml:space="preserve"> </w:t>
            </w:r>
            <w:r>
              <w:t xml:space="preserve">       4/pk</w:t>
            </w:r>
          </w:p>
          <w:p w:rsidR="00542281" w:rsidP="00B658C6" w:rsidRDefault="00542281" w14:paraId="2329A411" w14:textId="683F1B67"/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0F87F692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4E79D4" w:rsidRDefault="004E79D4" w14:paraId="6E0B0312" w14:textId="5CFCEEF4">
            <w:pPr>
              <w:pStyle w:val="ListParagraph"/>
              <w:numPr>
                <w:ilvl w:val="0"/>
                <w:numId w:val="4"/>
              </w:numPr>
            </w:pPr>
            <w:r>
              <w:t>Lamb Whole Rib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E79D4" w14:paraId="3781C70B" w14:textId="3EAE9DA6">
            <w:r>
              <w:t xml:space="preserve">  </w:t>
            </w:r>
            <w:r w:rsidR="0064631F">
              <w:t xml:space="preserve">                    </w:t>
            </w:r>
            <w:r>
              <w:t>1/pk</w:t>
            </w:r>
          </w:p>
        </w:tc>
      </w:tr>
      <w:tr w:rsidR="00B658C6" w:rsidTr="7913D99A" w14:paraId="204A8503" w14:textId="77777777">
        <w:trPr>
          <w:trHeight w:val="616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4E79D4" w:rsidRDefault="004E79D4" w14:paraId="758B34DB" w14:textId="177F3DD6">
            <w:pPr>
              <w:pStyle w:val="ListParagraph"/>
              <w:numPr>
                <w:ilvl w:val="0"/>
                <w:numId w:val="4"/>
              </w:numPr>
            </w:pPr>
            <w:r>
              <w:t>Lamb Rack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E79D4" w14:paraId="7877BEE6" w14:textId="60A781F6">
            <w:r>
              <w:t>Regular              Frenched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24E37BD0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46119096" w14:textId="570EA42C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2AE4A2E9" w14:textId="36AAF1E5"/>
        </w:tc>
      </w:tr>
      <w:tr w:rsidR="00B658C6" w:rsidTr="7913D99A" w14:paraId="318788B4" w14:textId="77777777">
        <w:trPr>
          <w:trHeight w:val="297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9929EC" w:rsidR="00B658C6" w:rsidP="00B658C6" w:rsidRDefault="00B658C6" w14:paraId="05F56099" w14:textId="2B632B8E">
            <w:pPr>
              <w:jc w:val="center"/>
              <w:rPr>
                <w:b/>
                <w:bCs/>
                <w:sz w:val="36"/>
                <w:szCs w:val="36"/>
              </w:rPr>
            </w:pPr>
            <w:bookmarkStart w:name="_Hlk89247566" w:id="2"/>
            <w:bookmarkEnd w:id="1"/>
            <w:r w:rsidRPr="00D60EC7">
              <w:rPr>
                <w:b/>
                <w:bCs/>
                <w:color w:val="FFFFFF" w:themeColor="background1"/>
                <w:sz w:val="36"/>
                <w:szCs w:val="36"/>
              </w:rPr>
              <w:t>Loin</w:t>
            </w:r>
          </w:p>
        </w:tc>
      </w:tr>
      <w:tr w:rsidR="00B658C6" w:rsidTr="7913D99A" w14:paraId="35440BA2" w14:textId="77777777">
        <w:trPr>
          <w:trHeight w:val="63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2E83F08D" w14:textId="769B6362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16B02E49" w14:textId="660FEE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6415A13E" w14:textId="77777777">
            <w:pPr>
              <w:rPr>
                <w:b/>
                <w:bCs/>
              </w:rPr>
            </w:pPr>
          </w:p>
        </w:tc>
        <w:tc>
          <w:tcPr>
            <w:tcW w:w="31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7FEC70EB" w14:textId="5EFB270A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2CB4F5BD" w14:textId="4165DF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10739D23" w14:textId="77777777">
        <w:trPr>
          <w:trHeight w:val="148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E79D4" w14:paraId="6F6FF9D8" w14:textId="26D147BD">
            <w:pPr>
              <w:pStyle w:val="ListParagraph"/>
              <w:numPr>
                <w:ilvl w:val="0"/>
                <w:numId w:val="4"/>
              </w:numPr>
            </w:pPr>
            <w:r>
              <w:t>Lamb Chops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542281" w:rsidP="00B658C6" w:rsidRDefault="001D147A" w14:paraId="0307CE7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4A2E01">
              <w:rPr>
                <w:sz w:val="20"/>
                <w:szCs w:val="20"/>
              </w:rPr>
              <w:t xml:space="preserve">”  </w:t>
            </w:r>
            <w:r>
              <w:rPr>
                <w:sz w:val="20"/>
                <w:szCs w:val="20"/>
              </w:rPr>
              <w:t xml:space="preserve">           </w:t>
            </w:r>
            <w:r w:rsidR="004A2E0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¾“           </w:t>
            </w:r>
            <w:r w:rsidR="004A2E0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1” </w:t>
            </w:r>
          </w:p>
          <w:p w:rsidR="001D147A" w:rsidP="00B658C6" w:rsidRDefault="00542281" w14:paraId="472FC587" w14:textId="0C86F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="001D147A">
              <w:rPr>
                <w:sz w:val="20"/>
                <w:szCs w:val="20"/>
              </w:rPr>
              <w:t xml:space="preserve">       1 ¼“   </w:t>
            </w:r>
            <w:r w:rsidR="004A2E01">
              <w:rPr>
                <w:sz w:val="20"/>
                <w:szCs w:val="20"/>
              </w:rPr>
              <w:t xml:space="preserve">         </w:t>
            </w:r>
            <w:r w:rsidR="001D147A">
              <w:rPr>
                <w:sz w:val="20"/>
                <w:szCs w:val="20"/>
              </w:rPr>
              <w:t xml:space="preserve"> 1 ¾”  </w:t>
            </w:r>
            <w:r w:rsidR="004A2E01">
              <w:rPr>
                <w:sz w:val="20"/>
                <w:szCs w:val="20"/>
              </w:rPr>
              <w:t xml:space="preserve">             </w:t>
            </w:r>
            <w:r w:rsidR="001D147A">
              <w:rPr>
                <w:sz w:val="20"/>
                <w:szCs w:val="20"/>
              </w:rPr>
              <w:t xml:space="preserve"> 2”</w:t>
            </w:r>
          </w:p>
          <w:p w:rsidR="001D147A" w:rsidP="00B658C6" w:rsidRDefault="001D147A" w14:paraId="65142D40" w14:textId="77777777">
            <w:pPr>
              <w:rPr>
                <w:sz w:val="20"/>
                <w:szCs w:val="20"/>
              </w:rPr>
            </w:pPr>
          </w:p>
          <w:p w:rsidR="001D147A" w:rsidP="00B658C6" w:rsidRDefault="001D147A" w14:paraId="1ED685F5" w14:textId="77777777">
            <w:pPr>
              <w:rPr>
                <w:sz w:val="20"/>
                <w:szCs w:val="20"/>
              </w:rPr>
            </w:pPr>
          </w:p>
          <w:p w:rsidR="00B658C6" w:rsidP="00B658C6" w:rsidRDefault="00B658C6" w14:paraId="7E5E71DA" w14:textId="21161C0E">
            <w:pPr>
              <w:rPr>
                <w:sz w:val="20"/>
                <w:szCs w:val="20"/>
              </w:rPr>
            </w:pPr>
            <w:r w:rsidRPr="00306D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06D75">
              <w:rPr>
                <w:sz w:val="20"/>
                <w:szCs w:val="20"/>
              </w:rPr>
              <w:t xml:space="preserve">   2/pk </w:t>
            </w:r>
            <w:r>
              <w:rPr>
                <w:sz w:val="20"/>
                <w:szCs w:val="20"/>
              </w:rPr>
              <w:t xml:space="preserve">    </w:t>
            </w:r>
            <w:r w:rsidR="0054228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 </w:t>
            </w:r>
            <w:r w:rsidRPr="00306D75">
              <w:rPr>
                <w:sz w:val="20"/>
                <w:szCs w:val="20"/>
              </w:rPr>
              <w:t>4/pk</w:t>
            </w:r>
          </w:p>
          <w:p w:rsidRPr="00306D75" w:rsidR="00542281" w:rsidP="00B658C6" w:rsidRDefault="00542281" w14:paraId="35D0CF53" w14:textId="66199462">
            <w:pPr>
              <w:rPr>
                <w:sz w:val="20"/>
                <w:szCs w:val="20"/>
              </w:rPr>
            </w:pP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6A6CBAE4" w14:textId="77777777">
            <w:pPr>
              <w:pStyle w:val="ListParagraph"/>
            </w:pPr>
          </w:p>
        </w:tc>
        <w:tc>
          <w:tcPr>
            <w:tcW w:w="31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5D347951" w14:textId="5EE4828D">
            <w:pPr>
              <w:pStyle w:val="ListParagraph"/>
              <w:numPr>
                <w:ilvl w:val="0"/>
                <w:numId w:val="4"/>
              </w:numPr>
            </w:pPr>
            <w:r>
              <w:t>Lamb Loin</w:t>
            </w:r>
          </w:p>
        </w:tc>
        <w:tc>
          <w:tcPr>
            <w:tcW w:w="2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64631F" w14:paraId="26AE86BC" w14:textId="627941DF">
            <w:r>
              <w:t xml:space="preserve">                </w:t>
            </w:r>
            <w:r w:rsidR="004A2E01">
              <w:t>1/pk</w:t>
            </w:r>
          </w:p>
        </w:tc>
      </w:tr>
      <w:tr w:rsidRPr="004B6927" w:rsidR="00B658C6" w:rsidTr="7913D99A" w14:paraId="58BED00D" w14:textId="77777777">
        <w:trPr>
          <w:trHeight w:val="297"/>
        </w:trPr>
        <w:tc>
          <w:tcPr>
            <w:tcW w:w="11079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D60EC7" w:rsidR="00B658C6" w:rsidP="00B658C6" w:rsidRDefault="004A2E01" w14:paraId="32E00F7C" w14:textId="6CB49088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bookmarkStart w:name="_Hlk89247590" w:id="3"/>
            <w:bookmarkEnd w:id="2"/>
            <w:r>
              <w:rPr>
                <w:b/>
                <w:bCs/>
                <w:color w:val="FFFFFF" w:themeColor="background1"/>
                <w:sz w:val="36"/>
                <w:szCs w:val="36"/>
              </w:rPr>
              <w:t>Organs &amp; Variet</w:t>
            </w:r>
            <w:r w:rsidR="00542281">
              <w:rPr>
                <w:b/>
                <w:bCs/>
                <w:color w:val="FFFFFF" w:themeColor="background1"/>
                <w:sz w:val="36"/>
                <w:szCs w:val="36"/>
              </w:rPr>
              <w:t>y</w:t>
            </w:r>
          </w:p>
        </w:tc>
      </w:tr>
      <w:tr w:rsidRPr="00867998" w:rsidR="00B658C6" w:rsidTr="7913D99A" w14:paraId="704D27FB" w14:textId="77777777">
        <w:trPr>
          <w:trHeight w:val="58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0D6534B2" w14:textId="77777777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7EA3522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A937291" w14:textId="77777777">
            <w:pPr>
              <w:rPr>
                <w:b/>
                <w:bCs/>
              </w:rPr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659EFAC4" w14:textId="77777777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1F072618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39F0A7CC" w14:textId="77777777">
        <w:trPr>
          <w:trHeight w:val="283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5B03AA0A" w14:textId="449E3013">
            <w:pPr>
              <w:pStyle w:val="ListParagraph"/>
              <w:numPr>
                <w:ilvl w:val="0"/>
                <w:numId w:val="4"/>
              </w:numPr>
            </w:pPr>
            <w:r>
              <w:t>Liver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04386F33" w14:textId="3170830F">
            <w:r>
              <w:t>1/pk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040EA47D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40C90249" w14:textId="786464F7">
            <w:pPr>
              <w:pStyle w:val="ListParagraph"/>
              <w:numPr>
                <w:ilvl w:val="0"/>
                <w:numId w:val="4"/>
              </w:numPr>
            </w:pPr>
            <w:r>
              <w:t>Soup Bones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457523F1" w14:textId="504EB4F0">
            <w:r>
              <w:t>1lb                   2lb</w:t>
            </w:r>
          </w:p>
        </w:tc>
      </w:tr>
      <w:tr w:rsidR="00B658C6" w:rsidTr="7913D99A" w14:paraId="5CD7426B" w14:textId="77777777">
        <w:trPr>
          <w:trHeight w:val="166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60620F61" w14:textId="20770AFB">
            <w:pPr>
              <w:pStyle w:val="ListParagraph"/>
              <w:numPr>
                <w:ilvl w:val="0"/>
                <w:numId w:val="4"/>
              </w:numPr>
            </w:pPr>
            <w:r>
              <w:t>Heart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2CF4E703" w14:textId="1E9AF009">
            <w:r>
              <w:t>1/pk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B658C6" w14:paraId="4A4F31B6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B658C6" w:rsidP="004A2E01" w:rsidRDefault="004A2E01" w14:paraId="5B32E1DE" w14:textId="545AC9C7">
            <w:pPr>
              <w:pStyle w:val="ListParagraph"/>
              <w:numPr>
                <w:ilvl w:val="0"/>
                <w:numId w:val="4"/>
              </w:numPr>
            </w:pPr>
            <w:r>
              <w:t>Lamb Neck</w:t>
            </w:r>
          </w:p>
        </w:tc>
        <w:tc>
          <w:tcPr>
            <w:tcW w:w="279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4A2E01" w14:paraId="4A0FD7D1" w14:textId="1D3DF787">
            <w:r>
              <w:t>Half                  Whole</w:t>
            </w:r>
          </w:p>
        </w:tc>
      </w:tr>
      <w:tr w:rsidR="004A2E01" w:rsidTr="7913D99A" w14:paraId="464FA119" w14:textId="77777777">
        <w:trPr>
          <w:trHeight w:val="166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A2E01" w:rsidP="00B658C6" w:rsidRDefault="004A2E01" w14:paraId="66CF0DD6" w14:textId="43E8711F">
            <w:pPr>
              <w:pStyle w:val="ListParagraph"/>
              <w:numPr>
                <w:ilvl w:val="0"/>
                <w:numId w:val="4"/>
              </w:numPr>
            </w:pPr>
            <w:r>
              <w:t>Kidney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A2E01" w:rsidP="00B658C6" w:rsidRDefault="004A2E01" w14:paraId="3052BEF5" w14:textId="335A641F">
            <w:r>
              <w:t>2/pk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A2E01" w:rsidP="00B658C6" w:rsidRDefault="004A2E01" w14:paraId="71748C46" w14:textId="77777777">
            <w:pPr>
              <w:pStyle w:val="ListParagraph"/>
            </w:pPr>
          </w:p>
        </w:tc>
        <w:tc>
          <w:tcPr>
            <w:tcW w:w="257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tcMar/>
          </w:tcPr>
          <w:p w:rsidR="004A2E01" w:rsidP="00B658C6" w:rsidRDefault="004A2E01" w14:paraId="1F366061" w14:textId="77777777">
            <w:pPr>
              <w:pStyle w:val="ListParagraph"/>
            </w:pPr>
          </w:p>
        </w:tc>
        <w:tc>
          <w:tcPr>
            <w:tcW w:w="279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4A2E01" w:rsidP="00B658C6" w:rsidRDefault="004A2E01" w14:paraId="041C21F7" w14:textId="77777777"/>
        </w:tc>
      </w:tr>
      <w:tr w:rsidRPr="004B6927" w:rsidR="00B658C6" w:rsidTr="7913D99A" w14:paraId="7C8A780D" w14:textId="77777777">
        <w:trPr>
          <w:trHeight w:val="630"/>
        </w:trPr>
        <w:tc>
          <w:tcPr>
            <w:tcW w:w="11079" w:type="dxa"/>
            <w:gridSpan w:val="18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808080" w:themeFill="background1" w:themeFillShade="80"/>
            <w:tcMar/>
          </w:tcPr>
          <w:p w:rsidRPr="009929EC" w:rsidR="00B658C6" w:rsidP="004A2E01" w:rsidRDefault="00542281" w14:paraId="1DFC8BC3" w14:textId="5915C79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Grind</w:t>
            </w:r>
          </w:p>
        </w:tc>
      </w:tr>
      <w:tr w:rsidRPr="00867998" w:rsidR="00B658C6" w:rsidTr="7913D99A" w14:paraId="5565ED6A" w14:textId="77777777">
        <w:trPr>
          <w:trHeight w:val="130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672C7E1C" w14:textId="77777777">
            <w:pPr>
              <w:pStyle w:val="ListParagraph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30EEEDE3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  <w:tc>
          <w:tcPr>
            <w:tcW w:w="26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5928DEA7" w14:textId="77777777">
            <w:pPr>
              <w:rPr>
                <w:b/>
                <w:bCs/>
              </w:rPr>
            </w:pPr>
          </w:p>
        </w:tc>
        <w:tc>
          <w:tcPr>
            <w:tcW w:w="31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0FF2878F" w14:textId="77777777">
            <w:pPr>
              <w:jc w:val="center"/>
              <w:rPr>
                <w:b/>
                <w:bCs/>
              </w:rPr>
            </w:pPr>
            <w:r w:rsidRPr="00867998">
              <w:rPr>
                <w:b/>
                <w:bCs/>
              </w:rPr>
              <w:t>Cut</w:t>
            </w:r>
          </w:p>
        </w:tc>
        <w:tc>
          <w:tcPr>
            <w:tcW w:w="2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867998" w:rsidR="00B658C6" w:rsidP="00B658C6" w:rsidRDefault="00B658C6" w14:paraId="66473916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Packaging</w:t>
            </w:r>
          </w:p>
        </w:tc>
      </w:tr>
      <w:tr w:rsidR="00B658C6" w:rsidTr="7913D99A" w14:paraId="1CE7E00A" w14:textId="77777777">
        <w:trPr>
          <w:trHeight w:val="364"/>
        </w:trPr>
        <w:tc>
          <w:tcPr>
            <w:tcW w:w="295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A5B9C" w:rsidR="00B658C6" w:rsidP="00B658C6" w:rsidRDefault="00542281" w14:paraId="4251CEFA" w14:textId="22E25FC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Ground Lamb</w:t>
            </w:r>
          </w:p>
        </w:tc>
        <w:tc>
          <w:tcPr>
            <w:tcW w:w="248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A5B9C" w:rsidR="00B658C6" w:rsidP="00B658C6" w:rsidRDefault="00AB5FBB" w14:paraId="7C784D1A" w14:textId="496228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1lb                     2lb</w:t>
            </w:r>
          </w:p>
        </w:tc>
        <w:tc>
          <w:tcPr>
            <w:tcW w:w="264" w:type="dxa"/>
            <w:gridSpan w:val="2"/>
            <w:tcBorders>
              <w:left w:val="single" w:color="auto" w:sz="2" w:space="0"/>
              <w:right w:val="single" w:color="auto" w:sz="2" w:space="0"/>
            </w:tcBorders>
            <w:tcMar/>
          </w:tcPr>
          <w:p w:rsidRPr="004A5B9C" w:rsidR="00B658C6" w:rsidP="00B658C6" w:rsidRDefault="00B658C6" w14:paraId="2E32C8FF" w14:textId="777777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542281" w14:paraId="6B90B488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Lamb Breakfast Sausage</w:t>
            </w:r>
          </w:p>
          <w:p w:rsidRPr="004A5B9C" w:rsidR="00AB5FBB" w:rsidP="00AB5FBB" w:rsidRDefault="00AB5FBB" w14:paraId="6D559D80" w14:textId="2EFAA55C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(25 </w:t>
            </w:r>
            <w:proofErr w:type="spellStart"/>
            <w:r>
              <w:rPr>
                <w:sz w:val="20"/>
                <w:szCs w:val="20"/>
              </w:rPr>
              <w:t>lb</w:t>
            </w:r>
            <w:proofErr w:type="spellEnd"/>
            <w:r>
              <w:rPr>
                <w:sz w:val="20"/>
                <w:szCs w:val="20"/>
              </w:rPr>
              <w:t xml:space="preserve"> minimum) </w:t>
            </w:r>
          </w:p>
        </w:tc>
        <w:tc>
          <w:tcPr>
            <w:tcW w:w="22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00B658C6" w:rsidP="00B658C6" w:rsidRDefault="00542281" w14:paraId="0BAE9786" w14:textId="496B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Mild                       Hot</w:t>
            </w:r>
          </w:p>
          <w:p w:rsidR="00542281" w:rsidP="00B658C6" w:rsidRDefault="00542281" w14:paraId="101271FF" w14:textId="77777777">
            <w:pPr>
              <w:rPr>
                <w:sz w:val="20"/>
                <w:szCs w:val="20"/>
              </w:rPr>
            </w:pPr>
          </w:p>
          <w:p w:rsidRPr="004A5B9C" w:rsidR="00542281" w:rsidP="00B658C6" w:rsidRDefault="00542281" w14:paraId="2726F73E" w14:textId="2F365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1lb                        2lb</w:t>
            </w:r>
          </w:p>
        </w:tc>
      </w:tr>
      <w:bookmarkEnd w:id="3"/>
    </w:tbl>
    <w:p w:rsidR="7913D99A" w:rsidRDefault="7913D99A" w14:paraId="18FA19D2" w14:textId="394A5C6B"/>
    <w:p w:rsidR="00D70F2E" w:rsidP="005077EA" w:rsidRDefault="00D70F2E" w14:paraId="6EC080F0" w14:textId="77777777"/>
    <w:sectPr w:rsidR="00D70F2E" w:rsidSect="0025221B">
      <w:headerReference w:type="default" r:id="rId8"/>
      <w:pgSz w:w="12240" w:h="15840" w:orient="portrait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73C6" w:rsidP="00A91DCE" w:rsidRDefault="002973C6" w14:paraId="19F65272" w14:textId="77777777">
      <w:pPr>
        <w:spacing w:after="0" w:line="240" w:lineRule="auto"/>
      </w:pPr>
      <w:r>
        <w:separator/>
      </w:r>
    </w:p>
  </w:endnote>
  <w:endnote w:type="continuationSeparator" w:id="0">
    <w:p w:rsidR="002973C6" w:rsidP="00A91DCE" w:rsidRDefault="002973C6" w14:paraId="4E92249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73C6" w:rsidP="00A91DCE" w:rsidRDefault="002973C6" w14:paraId="48CE3AC0" w14:textId="77777777">
      <w:pPr>
        <w:spacing w:after="0" w:line="240" w:lineRule="auto"/>
      </w:pPr>
      <w:r>
        <w:separator/>
      </w:r>
    </w:p>
  </w:footnote>
  <w:footnote w:type="continuationSeparator" w:id="0">
    <w:p w:rsidR="002973C6" w:rsidP="00A91DCE" w:rsidRDefault="002973C6" w14:paraId="57FB7B2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91DCE" w:rsidR="004A5B9C" w:rsidP="00F20378" w:rsidRDefault="004A5B9C" w14:paraId="2DA8A406" w14:textId="7EA3C200">
    <w:pPr>
      <w:pStyle w:val="Header"/>
      <w:jc w:val="center"/>
      <w:rPr>
        <w:sz w:val="52"/>
        <w:szCs w:val="52"/>
      </w:rPr>
    </w:pPr>
    <w:r>
      <w:rPr>
        <w:noProof/>
      </w:rPr>
      <w:drawing>
        <wp:inline distT="0" distB="0" distL="0" distR="0" wp14:anchorId="6B568211" wp14:editId="42D8CE8B">
          <wp:extent cx="3829050" cy="1332860"/>
          <wp:effectExtent l="0" t="0" r="3810" b="381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33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FCC"/>
    <w:multiLevelType w:val="hybridMultilevel"/>
    <w:tmpl w:val="4A68F44E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9D4BEA"/>
    <w:multiLevelType w:val="hybridMultilevel"/>
    <w:tmpl w:val="C936B8C6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F6203C"/>
    <w:multiLevelType w:val="hybridMultilevel"/>
    <w:tmpl w:val="188ABA98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FF6EEF"/>
    <w:multiLevelType w:val="hybridMultilevel"/>
    <w:tmpl w:val="7A34AEEC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E70773"/>
    <w:multiLevelType w:val="hybridMultilevel"/>
    <w:tmpl w:val="E40E8050"/>
    <w:lvl w:ilvl="0" w:tplc="3FE2391A">
      <w:start w:val="1"/>
      <w:numFmt w:val="bullet"/>
      <w:lvlText w:val=""/>
      <w:lvlJc w:val="left"/>
      <w:pPr>
        <w:ind w:left="146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hint="default" w:ascii="Wingdings" w:hAnsi="Wingdings"/>
      </w:rPr>
    </w:lvl>
  </w:abstractNum>
  <w:abstractNum w:abstractNumId="5" w15:restartNumberingAfterBreak="0">
    <w:nsid w:val="549D58DE"/>
    <w:multiLevelType w:val="hybridMultilevel"/>
    <w:tmpl w:val="A6E64498"/>
    <w:lvl w:ilvl="0" w:tplc="653AD010">
      <w:start w:val="1"/>
      <w:numFmt w:val="bullet"/>
      <w:lvlText w:val=""/>
      <w:lvlJc w:val="left"/>
      <w:pPr>
        <w:ind w:left="216" w:firstLine="144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9E040A"/>
    <w:multiLevelType w:val="hybridMultilevel"/>
    <w:tmpl w:val="6AC69C32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76B7BD1"/>
    <w:multiLevelType w:val="hybridMultilevel"/>
    <w:tmpl w:val="853821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FC1437"/>
    <w:multiLevelType w:val="hybridMultilevel"/>
    <w:tmpl w:val="57281E5C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506445E"/>
    <w:multiLevelType w:val="hybridMultilevel"/>
    <w:tmpl w:val="2DDA6122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9D72EF"/>
    <w:multiLevelType w:val="hybridMultilevel"/>
    <w:tmpl w:val="2F74C74E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DA0E88"/>
    <w:multiLevelType w:val="hybridMultilevel"/>
    <w:tmpl w:val="408A7722"/>
    <w:lvl w:ilvl="0" w:tplc="3FE2391A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501169">
    <w:abstractNumId w:val="10"/>
  </w:num>
  <w:num w:numId="2" w16cid:durableId="1912349029">
    <w:abstractNumId w:val="5"/>
  </w:num>
  <w:num w:numId="3" w16cid:durableId="1170481304">
    <w:abstractNumId w:val="0"/>
  </w:num>
  <w:num w:numId="4" w16cid:durableId="49229889">
    <w:abstractNumId w:val="2"/>
  </w:num>
  <w:num w:numId="5" w16cid:durableId="610090969">
    <w:abstractNumId w:val="4"/>
  </w:num>
  <w:num w:numId="6" w16cid:durableId="1408571659">
    <w:abstractNumId w:val="9"/>
  </w:num>
  <w:num w:numId="7" w16cid:durableId="287512901">
    <w:abstractNumId w:val="8"/>
  </w:num>
  <w:num w:numId="8" w16cid:durableId="1872717592">
    <w:abstractNumId w:val="1"/>
  </w:num>
  <w:num w:numId="9" w16cid:durableId="151068895">
    <w:abstractNumId w:val="3"/>
  </w:num>
  <w:num w:numId="10" w16cid:durableId="1677657391">
    <w:abstractNumId w:val="11"/>
  </w:num>
  <w:num w:numId="11" w16cid:durableId="1975787991">
    <w:abstractNumId w:val="7"/>
  </w:num>
  <w:num w:numId="12" w16cid:durableId="19742114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3E"/>
    <w:rsid w:val="00021BFE"/>
    <w:rsid w:val="0004026B"/>
    <w:rsid w:val="0005526C"/>
    <w:rsid w:val="000711ED"/>
    <w:rsid w:val="0007695C"/>
    <w:rsid w:val="00082D79"/>
    <w:rsid w:val="000A26E4"/>
    <w:rsid w:val="00153839"/>
    <w:rsid w:val="001806B3"/>
    <w:rsid w:val="001833F2"/>
    <w:rsid w:val="001D147A"/>
    <w:rsid w:val="00210963"/>
    <w:rsid w:val="002213EE"/>
    <w:rsid w:val="002254C5"/>
    <w:rsid w:val="0025221B"/>
    <w:rsid w:val="00274544"/>
    <w:rsid w:val="0027727F"/>
    <w:rsid w:val="0028198C"/>
    <w:rsid w:val="002973C6"/>
    <w:rsid w:val="002F64F2"/>
    <w:rsid w:val="00306D75"/>
    <w:rsid w:val="00310F8A"/>
    <w:rsid w:val="003514C2"/>
    <w:rsid w:val="003642CC"/>
    <w:rsid w:val="00390B97"/>
    <w:rsid w:val="00394A67"/>
    <w:rsid w:val="003B19C2"/>
    <w:rsid w:val="003E2150"/>
    <w:rsid w:val="003F23F6"/>
    <w:rsid w:val="003F7824"/>
    <w:rsid w:val="00424B1C"/>
    <w:rsid w:val="00441696"/>
    <w:rsid w:val="004A2E01"/>
    <w:rsid w:val="004A5B9C"/>
    <w:rsid w:val="004B6927"/>
    <w:rsid w:val="004C40D0"/>
    <w:rsid w:val="004E79D4"/>
    <w:rsid w:val="005000E4"/>
    <w:rsid w:val="00503290"/>
    <w:rsid w:val="005077EA"/>
    <w:rsid w:val="005333E8"/>
    <w:rsid w:val="00542281"/>
    <w:rsid w:val="00597F2B"/>
    <w:rsid w:val="005D0FF2"/>
    <w:rsid w:val="005E5E82"/>
    <w:rsid w:val="005F25A5"/>
    <w:rsid w:val="0064631F"/>
    <w:rsid w:val="00661385"/>
    <w:rsid w:val="00677EDD"/>
    <w:rsid w:val="007A4AEB"/>
    <w:rsid w:val="007A4F21"/>
    <w:rsid w:val="007F397A"/>
    <w:rsid w:val="00802904"/>
    <w:rsid w:val="00861949"/>
    <w:rsid w:val="00867998"/>
    <w:rsid w:val="00890CAF"/>
    <w:rsid w:val="008D32B3"/>
    <w:rsid w:val="008F14C9"/>
    <w:rsid w:val="00913AD7"/>
    <w:rsid w:val="009345FA"/>
    <w:rsid w:val="00943CDB"/>
    <w:rsid w:val="0095523E"/>
    <w:rsid w:val="00957D04"/>
    <w:rsid w:val="009929EC"/>
    <w:rsid w:val="009A2514"/>
    <w:rsid w:val="009B181C"/>
    <w:rsid w:val="009F7D71"/>
    <w:rsid w:val="00A4786A"/>
    <w:rsid w:val="00A72C6A"/>
    <w:rsid w:val="00A80A6F"/>
    <w:rsid w:val="00A91DCE"/>
    <w:rsid w:val="00A9252B"/>
    <w:rsid w:val="00AB5FBB"/>
    <w:rsid w:val="00B2070F"/>
    <w:rsid w:val="00B33EE7"/>
    <w:rsid w:val="00B41217"/>
    <w:rsid w:val="00B518C1"/>
    <w:rsid w:val="00B658C6"/>
    <w:rsid w:val="00B75CEF"/>
    <w:rsid w:val="00BA4471"/>
    <w:rsid w:val="00C25562"/>
    <w:rsid w:val="00C4063F"/>
    <w:rsid w:val="00C42277"/>
    <w:rsid w:val="00C43561"/>
    <w:rsid w:val="00CA7D49"/>
    <w:rsid w:val="00D11825"/>
    <w:rsid w:val="00D132AD"/>
    <w:rsid w:val="00D30A5E"/>
    <w:rsid w:val="00D60EC7"/>
    <w:rsid w:val="00D70F2E"/>
    <w:rsid w:val="00D8056A"/>
    <w:rsid w:val="00DA7B72"/>
    <w:rsid w:val="00DE7D69"/>
    <w:rsid w:val="00E443D8"/>
    <w:rsid w:val="00ED14C3"/>
    <w:rsid w:val="00F113CD"/>
    <w:rsid w:val="00F20378"/>
    <w:rsid w:val="00F36B82"/>
    <w:rsid w:val="00F44770"/>
    <w:rsid w:val="00F64BB0"/>
    <w:rsid w:val="00F80A46"/>
    <w:rsid w:val="00F91B20"/>
    <w:rsid w:val="00F95EFE"/>
    <w:rsid w:val="00FD6A19"/>
    <w:rsid w:val="4D67176A"/>
    <w:rsid w:val="50821F3A"/>
    <w:rsid w:val="7913D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99CF"/>
  <w15:chartTrackingRefBased/>
  <w15:docId w15:val="{88B8B990-BBA4-4E65-B9A6-48D0B0D7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23E"/>
    <w:rPr>
      <w:color w:val="808080"/>
    </w:rPr>
  </w:style>
  <w:style w:type="paragraph" w:styleId="ListParagraph">
    <w:name w:val="List Paragraph"/>
    <w:basedOn w:val="Normal"/>
    <w:uiPriority w:val="34"/>
    <w:qFormat/>
    <w:rsid w:val="00503290"/>
    <w:pPr>
      <w:ind w:left="720"/>
      <w:contextualSpacing/>
    </w:pPr>
  </w:style>
  <w:style w:type="table" w:styleId="TableGrid">
    <w:name w:val="Table Grid"/>
    <w:basedOn w:val="TableNormal"/>
    <w:uiPriority w:val="39"/>
    <w:rsid w:val="005032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805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1DC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1DCE"/>
  </w:style>
  <w:style w:type="paragraph" w:styleId="Footer">
    <w:name w:val="footer"/>
    <w:basedOn w:val="Normal"/>
    <w:link w:val="FooterChar"/>
    <w:uiPriority w:val="99"/>
    <w:unhideWhenUsed/>
    <w:rsid w:val="00A91DC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1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C528-D50A-4A50-AF9E-39E17D49B1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Katrina Champion</dc:creator>
  <keywords/>
  <dc:description/>
  <lastModifiedBy>orders@hamptonpremiummeats.com</lastModifiedBy>
  <revision>7</revision>
  <lastPrinted>2022-10-20T13:33:00.0000000Z</lastPrinted>
  <dcterms:created xsi:type="dcterms:W3CDTF">2022-04-13T18:45:00.0000000Z</dcterms:created>
  <dcterms:modified xsi:type="dcterms:W3CDTF">2024-04-19T14:22:38.4104583Z</dcterms:modified>
</coreProperties>
</file>