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42"/>
        <w:tblW w:w="108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706"/>
        <w:gridCol w:w="540"/>
        <w:gridCol w:w="243"/>
        <w:gridCol w:w="387"/>
        <w:gridCol w:w="110"/>
        <w:gridCol w:w="880"/>
        <w:gridCol w:w="1013"/>
        <w:gridCol w:w="337"/>
        <w:gridCol w:w="667"/>
        <w:gridCol w:w="2324"/>
      </w:tblGrid>
      <w:tr w:rsidRPr="00C16829" w:rsidR="00436FEE" w:rsidTr="070F443D" w14:paraId="37D6A870" w14:textId="77777777">
        <w:trPr>
          <w:trHeight w:val="89"/>
        </w:trPr>
        <w:tc>
          <w:tcPr>
            <w:tcW w:w="1614" w:type="dxa"/>
            <w:tcMar/>
          </w:tcPr>
          <w:p w:rsidRPr="00C16829" w:rsidR="00447280" w:rsidP="00447280" w:rsidRDefault="00447280" w14:paraId="4E0EB9A8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Producer:</w:t>
            </w:r>
          </w:p>
        </w:tc>
        <w:tc>
          <w:tcPr>
            <w:tcW w:w="3489" w:type="dxa"/>
            <w:gridSpan w:val="3"/>
            <w:tcBorders>
              <w:bottom w:val="single" w:color="auto" w:sz="4" w:space="0"/>
            </w:tcBorders>
            <w:tcMar/>
          </w:tcPr>
          <w:p w:rsidRPr="00C16829" w:rsidR="00447280" w:rsidP="00447280" w:rsidRDefault="00447280" w14:paraId="25F54936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Mar/>
          </w:tcPr>
          <w:p w:rsidRPr="00C16829" w:rsidR="00447280" w:rsidP="00447280" w:rsidRDefault="00447280" w14:paraId="4E0654AA" w14:textId="77777777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Mar/>
          </w:tcPr>
          <w:p w:rsidRPr="00C16829" w:rsidR="00447280" w:rsidP="00447280" w:rsidRDefault="00447280" w14:paraId="63EAD280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End Customer:</w:t>
            </w:r>
          </w:p>
        </w:tc>
        <w:tc>
          <w:tcPr>
            <w:tcW w:w="3328" w:type="dxa"/>
            <w:gridSpan w:val="3"/>
            <w:tcBorders>
              <w:bottom w:val="single" w:color="auto" w:sz="4" w:space="0"/>
            </w:tcBorders>
            <w:tcMar/>
          </w:tcPr>
          <w:p w:rsidRPr="00C16829" w:rsidR="00447280" w:rsidP="00447280" w:rsidRDefault="00447280" w14:paraId="429A630C" w14:textId="77777777">
            <w:pPr>
              <w:jc w:val="center"/>
              <w:rPr>
                <w:sz w:val="24"/>
                <w:szCs w:val="24"/>
              </w:rPr>
            </w:pPr>
          </w:p>
        </w:tc>
      </w:tr>
      <w:tr w:rsidRPr="00C16829" w:rsidR="00436FEE" w:rsidTr="070F443D" w14:paraId="6D2C4956" w14:textId="77777777">
        <w:trPr>
          <w:trHeight w:val="417"/>
        </w:trPr>
        <w:tc>
          <w:tcPr>
            <w:tcW w:w="1614" w:type="dxa"/>
            <w:tcMar/>
          </w:tcPr>
          <w:p w:rsidRPr="00C16829" w:rsidR="00447280" w:rsidP="00447280" w:rsidRDefault="00447280" w14:paraId="4108ABCD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Cell Phone: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829" w:rsidR="00447280" w:rsidP="00447280" w:rsidRDefault="00447280" w14:paraId="04B3AC85" w14:textId="77777777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Mar/>
          </w:tcPr>
          <w:p w:rsidRPr="00C16829" w:rsidR="00447280" w:rsidP="00447280" w:rsidRDefault="00447280" w14:paraId="7BEE2402" w14:textId="7777777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Mar/>
          </w:tcPr>
          <w:p w:rsidRPr="00C16829" w:rsidR="00447280" w:rsidP="00447280" w:rsidRDefault="00447280" w14:paraId="79E85BAE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Cell Phone: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C16829" w:rsidR="00447280" w:rsidP="00447280" w:rsidRDefault="00447280" w14:paraId="62122542" w14:textId="77777777">
            <w:pPr>
              <w:rPr>
                <w:sz w:val="24"/>
                <w:szCs w:val="24"/>
              </w:rPr>
            </w:pPr>
          </w:p>
        </w:tc>
      </w:tr>
      <w:tr w:rsidRPr="00C16829" w:rsidR="00436FEE" w:rsidTr="070F443D" w14:paraId="27BFA280" w14:textId="77777777">
        <w:trPr>
          <w:trHeight w:val="490"/>
        </w:trPr>
        <w:tc>
          <w:tcPr>
            <w:tcW w:w="1614" w:type="dxa"/>
            <w:tcMar/>
          </w:tcPr>
          <w:p w:rsidRPr="00C16829" w:rsidR="00447280" w:rsidP="00447280" w:rsidRDefault="00447280" w14:paraId="57066BD1" w14:textId="77777777">
            <w:pPr>
              <w:rPr>
                <w:b/>
                <w:bCs/>
                <w:sz w:val="24"/>
                <w:szCs w:val="24"/>
              </w:rPr>
            </w:pPr>
          </w:p>
          <w:p w:rsidRPr="00F567A5" w:rsidR="00447280" w:rsidP="00447280" w:rsidRDefault="00447280" w14:paraId="2C630945" w14:textId="77777777">
            <w:pPr>
              <w:rPr>
                <w:b/>
                <w:bCs/>
              </w:rPr>
            </w:pPr>
            <w:r w:rsidRPr="00F567A5">
              <w:rPr>
                <w:b/>
                <w:bCs/>
              </w:rPr>
              <w:t>Email Address:</w:t>
            </w:r>
          </w:p>
        </w:tc>
        <w:tc>
          <w:tcPr>
            <w:tcW w:w="3489" w:type="dxa"/>
            <w:gridSpan w:val="3"/>
            <w:tcBorders>
              <w:top w:val="single" w:color="auto" w:sz="4" w:space="0"/>
            </w:tcBorders>
            <w:tcMar/>
          </w:tcPr>
          <w:p w:rsidRPr="00C16829" w:rsidR="00447280" w:rsidP="00447280" w:rsidRDefault="00447280" w14:paraId="6E675575" w14:textId="77777777">
            <w:pPr>
              <w:rPr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Mar/>
          </w:tcPr>
          <w:p w:rsidRPr="00C16829" w:rsidR="00447280" w:rsidP="00447280" w:rsidRDefault="00447280" w14:paraId="0D466EF4" w14:textId="7777777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Mar/>
          </w:tcPr>
          <w:p w:rsidRPr="00C16829" w:rsidR="00447280" w:rsidP="00447280" w:rsidRDefault="00447280" w14:paraId="621B4D72" w14:textId="77777777">
            <w:pPr>
              <w:rPr>
                <w:b/>
                <w:bCs/>
                <w:sz w:val="24"/>
                <w:szCs w:val="24"/>
              </w:rPr>
            </w:pPr>
          </w:p>
          <w:p w:rsidRPr="00F567A5" w:rsidR="00447280" w:rsidP="00447280" w:rsidRDefault="00447280" w14:paraId="4C770134" w14:textId="77777777">
            <w:pPr>
              <w:rPr>
                <w:b/>
                <w:bCs/>
              </w:rPr>
            </w:pPr>
            <w:r w:rsidRPr="00F567A5">
              <w:rPr>
                <w:b/>
                <w:bCs/>
              </w:rPr>
              <w:t>Animal ID/Tag:</w:t>
            </w:r>
          </w:p>
        </w:tc>
        <w:tc>
          <w:tcPr>
            <w:tcW w:w="3328" w:type="dxa"/>
            <w:gridSpan w:val="3"/>
            <w:tcBorders>
              <w:top w:val="single" w:color="auto" w:sz="4" w:space="0"/>
              <w:bottom w:val="single" w:color="auto" w:sz="2" w:space="0"/>
            </w:tcBorders>
            <w:tcMar/>
          </w:tcPr>
          <w:p w:rsidRPr="00C16829" w:rsidR="00447280" w:rsidP="00447280" w:rsidRDefault="00447280" w14:paraId="0C760C39" w14:textId="77777777">
            <w:pPr>
              <w:rPr>
                <w:sz w:val="24"/>
                <w:szCs w:val="24"/>
              </w:rPr>
            </w:pPr>
          </w:p>
        </w:tc>
      </w:tr>
      <w:tr w:rsidRPr="00E37B1D" w:rsidR="00447280" w:rsidTr="070F443D" w14:paraId="5E718CD8" w14:textId="77777777">
        <w:trPr>
          <w:trHeight w:val="375"/>
        </w:trPr>
        <w:tc>
          <w:tcPr>
            <w:tcW w:w="5103" w:type="dxa"/>
            <w:gridSpan w:val="4"/>
            <w:tcBorders>
              <w:bottom w:val="single" w:color="auto" w:sz="4" w:space="0"/>
            </w:tcBorders>
            <w:tcMar/>
          </w:tcPr>
          <w:p w:rsidRPr="00436FEE" w:rsidR="00436FEE" w:rsidP="00436FEE" w:rsidRDefault="00447280" w14:paraId="4BA1343D" w14:textId="11BB8BAD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40"/>
                <w:szCs w:val="40"/>
              </w:rPr>
            </w:pPr>
            <w:r w:rsidRPr="00DE5BDE">
              <w:rPr>
                <w:sz w:val="40"/>
                <w:szCs w:val="40"/>
              </w:rPr>
              <w:t>Whole Bee</w:t>
            </w:r>
            <w:r w:rsidR="00436FEE">
              <w:rPr>
                <w:sz w:val="40"/>
                <w:szCs w:val="40"/>
              </w:rPr>
              <w:t>f</w:t>
            </w:r>
          </w:p>
        </w:tc>
        <w:tc>
          <w:tcPr>
            <w:tcW w:w="497" w:type="dxa"/>
            <w:gridSpan w:val="2"/>
            <w:tcBorders>
              <w:bottom w:val="single" w:color="auto" w:sz="4" w:space="0"/>
            </w:tcBorders>
            <w:tcMar/>
          </w:tcPr>
          <w:p w:rsidRPr="00436FEE" w:rsidR="00447280" w:rsidP="00436FEE" w:rsidRDefault="00447280" w14:paraId="025DE0A8" w14:textId="77777777">
            <w:pPr>
              <w:rPr>
                <w:sz w:val="16"/>
                <w:szCs w:val="16"/>
              </w:rPr>
            </w:pPr>
          </w:p>
        </w:tc>
        <w:tc>
          <w:tcPr>
            <w:tcW w:w="5221" w:type="dxa"/>
            <w:gridSpan w:val="5"/>
            <w:tcBorders>
              <w:bottom w:val="single" w:color="auto" w:sz="4" w:space="0"/>
            </w:tcBorders>
            <w:tcMar/>
          </w:tcPr>
          <w:p w:rsidRPr="00436FEE" w:rsidR="00436FEE" w:rsidP="00436FEE" w:rsidRDefault="00447280" w14:paraId="66802DFF" w14:textId="538624CF">
            <w:pPr>
              <w:pStyle w:val="ListParagraph"/>
              <w:numPr>
                <w:ilvl w:val="0"/>
                <w:numId w:val="18"/>
              </w:numPr>
              <w:rPr>
                <w:sz w:val="40"/>
                <w:szCs w:val="40"/>
              </w:rPr>
            </w:pPr>
            <w:r w:rsidRPr="00E37B1D">
              <w:rPr>
                <w:sz w:val="40"/>
                <w:szCs w:val="40"/>
              </w:rPr>
              <w:t>Half Be</w:t>
            </w:r>
            <w:r w:rsidR="00436FEE">
              <w:rPr>
                <w:sz w:val="40"/>
                <w:szCs w:val="40"/>
              </w:rPr>
              <w:t>ef</w:t>
            </w:r>
          </w:p>
        </w:tc>
      </w:tr>
      <w:tr w:rsidRPr="00C16829" w:rsidR="00145FFF" w:rsidTr="070F443D" w14:paraId="6ACD1337" w14:textId="77777777">
        <w:trPr>
          <w:trHeight w:val="271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5FFF" w:rsidR="00145FFF" w:rsidP="00447280" w:rsidRDefault="00145FFF" w14:paraId="0CC45B54" w14:textId="60BEB802">
            <w:pPr>
              <w:rPr>
                <w:b/>
                <w:bCs/>
                <w:sz w:val="24"/>
                <w:szCs w:val="24"/>
              </w:rPr>
            </w:pPr>
            <w:r w:rsidRPr="00145FFF">
              <w:rPr>
                <w:b/>
                <w:bCs/>
                <w:sz w:val="24"/>
                <w:szCs w:val="24"/>
              </w:rPr>
              <w:t>Aging: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5FFF" w:rsidR="00145FFF" w:rsidP="00436FEE" w:rsidRDefault="00145FFF" w14:paraId="63F060C9" w14:textId="6B11D8EC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145FFF">
              <w:rPr>
                <w:b/>
                <w:bCs/>
                <w:sz w:val="24"/>
                <w:szCs w:val="24"/>
              </w:rPr>
              <w:t>Standard 7-10 days</w:t>
            </w:r>
          </w:p>
        </w:tc>
        <w:tc>
          <w:tcPr>
            <w:tcW w:w="2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5FFF" w:rsidR="00145FFF" w:rsidP="00436FEE" w:rsidRDefault="00145FFF" w14:paraId="50A20369" w14:textId="41F2E8A5">
            <w:pPr>
              <w:pStyle w:val="ListParagraph"/>
              <w:numPr>
                <w:ilvl w:val="0"/>
                <w:numId w:val="18"/>
              </w:numPr>
              <w:rPr>
                <w:b w:val="1"/>
                <w:bCs w:val="1"/>
                <w:sz w:val="24"/>
                <w:szCs w:val="24"/>
              </w:rPr>
            </w:pPr>
            <w:r w:rsidRPr="070F443D" w:rsidR="070F443D">
              <w:rPr>
                <w:b w:val="1"/>
                <w:bCs w:val="1"/>
                <w:sz w:val="24"/>
                <w:szCs w:val="24"/>
              </w:rPr>
              <w:t xml:space="preserve">10-14 Days </w:t>
            </w:r>
            <w:r w:rsidRPr="070F443D" w:rsidR="070F443D">
              <w:rPr>
                <w:b w:val="1"/>
                <w:bCs w:val="1"/>
                <w:sz w:val="18"/>
                <w:szCs w:val="18"/>
              </w:rPr>
              <w:t>($100/head)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45FFF" w:rsidR="00145FFF" w:rsidP="00145FFF" w:rsidRDefault="00145FFF" w14:paraId="17BDE37E" w14:textId="027125C1">
            <w:pPr>
              <w:pStyle w:val="ListParagraph"/>
              <w:numPr>
                <w:ilvl w:val="0"/>
                <w:numId w:val="18"/>
              </w:numPr>
              <w:jc w:val="both"/>
              <w:rPr>
                <w:b w:val="1"/>
                <w:bCs w:val="1"/>
                <w:sz w:val="24"/>
                <w:szCs w:val="24"/>
              </w:rPr>
            </w:pPr>
            <w:r w:rsidRPr="070F443D" w:rsidR="070F443D">
              <w:rPr>
                <w:b w:val="1"/>
                <w:bCs w:val="1"/>
                <w:sz w:val="24"/>
                <w:szCs w:val="24"/>
              </w:rPr>
              <w:t xml:space="preserve">17-21 Days  </w:t>
            </w:r>
            <w:r w:rsidRPr="070F443D" w:rsidR="070F443D">
              <w:rPr>
                <w:b w:val="1"/>
                <w:bCs w:val="1"/>
                <w:sz w:val="18"/>
                <w:szCs w:val="18"/>
              </w:rPr>
              <w:t>($200/head)</w:t>
            </w:r>
          </w:p>
        </w:tc>
      </w:tr>
      <w:tr w:rsidRPr="00C16829" w:rsidR="00436FEE" w:rsidTr="070F443D" w14:paraId="4FDFFA57" w14:textId="77777777">
        <w:trPr>
          <w:trHeight w:val="271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16829" w:rsidR="00436FEE" w:rsidP="00447280" w:rsidRDefault="00436FEE" w14:paraId="453518F4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>Label:</w:t>
            </w:r>
          </w:p>
        </w:tc>
        <w:tc>
          <w:tcPr>
            <w:tcW w:w="3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6FEE" w:rsidR="00436FEE" w:rsidP="00436FEE" w:rsidRDefault="00436FEE" w14:paraId="437E771F" w14:textId="6E393BC7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436FEE">
              <w:rPr>
                <w:b/>
                <w:bCs/>
              </w:rPr>
              <w:t xml:space="preserve">Generic Label </w:t>
            </w:r>
          </w:p>
        </w:tc>
        <w:tc>
          <w:tcPr>
            <w:tcW w:w="53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6FEE" w:rsidR="00436FEE" w:rsidP="00436FEE" w:rsidRDefault="00436FEE" w14:paraId="3029D513" w14:textId="03086AC4">
            <w:pPr>
              <w:pStyle w:val="ListParagraph"/>
              <w:numPr>
                <w:ilvl w:val="0"/>
                <w:numId w:val="18"/>
              </w:numPr>
              <w:rPr>
                <w:b/>
                <w:bCs/>
              </w:rPr>
            </w:pPr>
            <w:r w:rsidRPr="00436FEE">
              <w:rPr>
                <w:b/>
                <w:bCs/>
              </w:rPr>
              <w:t xml:space="preserve">Private Label </w:t>
            </w:r>
            <w:r w:rsidRPr="00145FFF" w:rsidR="00F002DF">
              <w:rPr>
                <w:b/>
                <w:bCs/>
                <w:sz w:val="16"/>
                <w:szCs w:val="16"/>
              </w:rPr>
              <w:t>(Pre-printed labels provided to HPM)</w:t>
            </w:r>
          </w:p>
        </w:tc>
      </w:tr>
      <w:tr w:rsidRPr="00C16829" w:rsidR="00436FEE" w:rsidTr="070F443D" w14:paraId="4238BC46" w14:textId="77777777">
        <w:trPr>
          <w:trHeight w:val="271"/>
        </w:trPr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16829" w:rsidR="00436FEE" w:rsidP="00447280" w:rsidRDefault="00436FEE" w14:paraId="10F98B19" w14:textId="0D019F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Box Type: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6FEE" w:rsidR="00436FEE" w:rsidP="00436FEE" w:rsidRDefault="00436FEE" w14:paraId="7845672D" w14:textId="36A89868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Wire Racks –</w:t>
            </w:r>
            <w:r>
              <w:rPr>
                <w:sz w:val="20"/>
                <w:szCs w:val="20"/>
              </w:rPr>
              <w:t xml:space="preserve"> product</w:t>
            </w:r>
            <w:r w:rsidRPr="00436FEE">
              <w:rPr>
                <w:sz w:val="20"/>
                <w:szCs w:val="20"/>
              </w:rPr>
              <w:t xml:space="preserve"> to be dumped into coolers at load out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6FEE" w:rsidR="00436FEE" w:rsidP="00436FEE" w:rsidRDefault="00436FEE" w14:paraId="505A0976" w14:textId="4EA43C8A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>
              <w:t>Cardboard Tray boxes</w:t>
            </w:r>
          </w:p>
        </w:tc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tcMar/>
          </w:tcPr>
          <w:p w:rsidRPr="00436FEE" w:rsidR="00436FEE" w:rsidP="00436FEE" w:rsidRDefault="00436FEE" w14:paraId="21DAD503" w14:textId="5280CC65">
            <w:pPr>
              <w:pStyle w:val="ListParagraph"/>
              <w:numPr>
                <w:ilvl w:val="0"/>
                <w:numId w:val="23"/>
              </w:numPr>
            </w:pPr>
            <w:r w:rsidRPr="00436FEE">
              <w:t xml:space="preserve">30# Boxes </w:t>
            </w:r>
          </w:p>
        </w:tc>
        <w:tc>
          <w:tcPr>
            <w:tcW w:w="2324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36FEE" w:rsidR="00436FEE" w:rsidP="00436FEE" w:rsidRDefault="00436FEE" w14:paraId="2929C35E" w14:textId="72966863">
            <w:pPr>
              <w:pStyle w:val="ListParagraph"/>
              <w:numPr>
                <w:ilvl w:val="0"/>
                <w:numId w:val="23"/>
              </w:numPr>
              <w:rPr>
                <w:b/>
                <w:bCs/>
              </w:rPr>
            </w:pPr>
            <w:r w:rsidRPr="00436FEE">
              <w:t xml:space="preserve">30# boxes - </w:t>
            </w:r>
            <w:r>
              <w:t>P</w:t>
            </w:r>
            <w:r w:rsidRPr="00436FEE">
              <w:t>alletized</w:t>
            </w:r>
          </w:p>
        </w:tc>
      </w:tr>
      <w:tr w:rsidRPr="00C16829" w:rsidR="00447280" w:rsidTr="070F443D" w14:paraId="64DB1A1E" w14:textId="77777777">
        <w:trPr>
          <w:trHeight w:val="209"/>
        </w:trPr>
        <w:tc>
          <w:tcPr>
            <w:tcW w:w="108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C16829" w:rsidR="00447280" w:rsidP="00447280" w:rsidRDefault="00447280" w14:paraId="5E93BD89" w14:textId="77777777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***For items not selected, the cut will be put into Ground Beef***</w:t>
            </w:r>
          </w:p>
        </w:tc>
      </w:tr>
    </w:tbl>
    <w:tbl>
      <w:tblPr>
        <w:tblStyle w:val="TableGrid"/>
        <w:tblW w:w="10890" w:type="dxa"/>
        <w:tblInd w:w="-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634"/>
        <w:gridCol w:w="511"/>
        <w:gridCol w:w="334"/>
        <w:gridCol w:w="630"/>
        <w:gridCol w:w="737"/>
        <w:gridCol w:w="1262"/>
        <w:gridCol w:w="16"/>
        <w:gridCol w:w="240"/>
        <w:gridCol w:w="182"/>
        <w:gridCol w:w="206"/>
        <w:gridCol w:w="1184"/>
        <w:gridCol w:w="206"/>
        <w:gridCol w:w="6"/>
        <w:gridCol w:w="99"/>
        <w:gridCol w:w="38"/>
        <w:gridCol w:w="217"/>
        <w:gridCol w:w="906"/>
        <w:gridCol w:w="12"/>
        <w:gridCol w:w="41"/>
        <w:gridCol w:w="448"/>
        <w:gridCol w:w="38"/>
        <w:gridCol w:w="1981"/>
        <w:gridCol w:w="71"/>
        <w:gridCol w:w="19"/>
      </w:tblGrid>
      <w:tr w:rsidRPr="00085B6E" w:rsidR="00145FFF" w:rsidTr="78117285" w14:paraId="04A1FD92" w14:textId="77777777">
        <w:trPr>
          <w:gridAfter w:val="2"/>
          <w:wAfter w:w="90" w:type="dxa"/>
          <w:trHeight w:val="589"/>
        </w:trPr>
        <w:tc>
          <w:tcPr>
            <w:tcW w:w="150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C16829" w:rsidR="00145FFF" w:rsidP="00D34021" w:rsidRDefault="00145FFF" w14:paraId="1D77751C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 xml:space="preserve">Roast Size:   </w:t>
            </w:r>
          </w:p>
        </w:tc>
        <w:tc>
          <w:tcPr>
            <w:tcW w:w="3474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085B6E" w:rsidR="00145FFF" w:rsidP="00D34021" w:rsidRDefault="00145FFF" w14:paraId="0AD48765" w14:textId="40E6B858">
            <w:pPr>
              <w:rPr>
                <w:sz w:val="20"/>
                <w:szCs w:val="20"/>
              </w:rPr>
            </w:pPr>
            <w:r w:rsidRPr="00085B6E">
              <w:rPr>
                <w:sz w:val="20"/>
                <w:szCs w:val="20"/>
              </w:rPr>
              <w:t xml:space="preserve">2lb        </w:t>
            </w:r>
            <w:r>
              <w:rPr>
                <w:sz w:val="20"/>
                <w:szCs w:val="20"/>
              </w:rPr>
              <w:t xml:space="preserve">        </w:t>
            </w:r>
            <w:r w:rsidRPr="00085B6E">
              <w:rPr>
                <w:sz w:val="20"/>
                <w:szCs w:val="20"/>
              </w:rPr>
              <w:t xml:space="preserve">          3lb          </w:t>
            </w:r>
            <w:r>
              <w:rPr>
                <w:sz w:val="20"/>
                <w:szCs w:val="20"/>
              </w:rPr>
              <w:t xml:space="preserve">      </w:t>
            </w:r>
            <w:r w:rsidRPr="00085B6E">
              <w:rPr>
                <w:sz w:val="20"/>
                <w:szCs w:val="20"/>
              </w:rPr>
              <w:t xml:space="preserve">            4lb</w:t>
            </w:r>
            <w:r w:rsidRPr="00085B6E">
              <w:rPr>
                <w:sz w:val="20"/>
                <w:szCs w:val="20"/>
              </w:rPr>
              <w:tab/>
            </w:r>
          </w:p>
        </w:tc>
        <w:tc>
          <w:tcPr>
            <w:tcW w:w="239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C16829" w:rsidR="00145FFF" w:rsidP="00D34021" w:rsidRDefault="00145FFF" w14:paraId="386E756E" w14:textId="77777777">
            <w:pPr>
              <w:rPr>
                <w:b/>
                <w:bCs/>
                <w:sz w:val="24"/>
                <w:szCs w:val="24"/>
              </w:rPr>
            </w:pPr>
            <w:r w:rsidRPr="00C16829">
              <w:rPr>
                <w:b/>
                <w:bCs/>
                <w:sz w:val="24"/>
                <w:szCs w:val="24"/>
              </w:rPr>
              <w:t xml:space="preserve">Steak Thickness:      </w:t>
            </w:r>
          </w:p>
        </w:tc>
        <w:tc>
          <w:tcPr>
            <w:tcW w:w="3426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D62215" w:rsidR="00145FFF" w:rsidP="00D34021" w:rsidRDefault="00145FFF" w14:paraId="009BD575" w14:textId="16AA3702">
            <w:pPr>
              <w:rPr>
                <w:sz w:val="20"/>
                <w:szCs w:val="20"/>
              </w:rPr>
            </w:pPr>
            <w:proofErr w:type="gramStart"/>
            <w:r w:rsidRPr="00D62215">
              <w:rPr>
                <w:sz w:val="20"/>
                <w:szCs w:val="20"/>
              </w:rPr>
              <w:t xml:space="preserve">¼”   </w:t>
            </w:r>
            <w:proofErr w:type="gramEnd"/>
            <w:r w:rsidRPr="00D6221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D62215">
              <w:rPr>
                <w:sz w:val="20"/>
                <w:szCs w:val="20"/>
              </w:rPr>
              <w:t xml:space="preserve">      ½”      </w:t>
            </w:r>
            <w:r>
              <w:rPr>
                <w:sz w:val="20"/>
                <w:szCs w:val="20"/>
              </w:rPr>
              <w:t xml:space="preserve">    </w:t>
            </w:r>
            <w:r w:rsidRPr="00D62215">
              <w:rPr>
                <w:sz w:val="20"/>
                <w:szCs w:val="20"/>
              </w:rPr>
              <w:t xml:space="preserve">    ¾”      </w:t>
            </w:r>
            <w:r>
              <w:rPr>
                <w:sz w:val="20"/>
                <w:szCs w:val="20"/>
              </w:rPr>
              <w:t xml:space="preserve">     </w:t>
            </w:r>
            <w:r w:rsidRPr="00D62215">
              <w:rPr>
                <w:sz w:val="20"/>
                <w:szCs w:val="20"/>
              </w:rPr>
              <w:t xml:space="preserve">  1”         </w:t>
            </w:r>
          </w:p>
          <w:p w:rsidRPr="00D62215" w:rsidR="00145FFF" w:rsidP="00D34021" w:rsidRDefault="00145FFF" w14:paraId="75588A78" w14:textId="77777777">
            <w:pPr>
              <w:rPr>
                <w:sz w:val="20"/>
                <w:szCs w:val="20"/>
              </w:rPr>
            </w:pPr>
          </w:p>
          <w:p w:rsidRPr="00D62215" w:rsidR="00145FFF" w:rsidP="00D34021" w:rsidRDefault="00145FFF" w14:paraId="60C51ACC" w14:textId="70DF1DAA">
            <w:pPr>
              <w:rPr>
                <w:sz w:val="20"/>
                <w:szCs w:val="20"/>
              </w:rPr>
            </w:pPr>
            <w:r w:rsidRPr="00D62215">
              <w:rPr>
                <w:sz w:val="20"/>
                <w:szCs w:val="20"/>
              </w:rPr>
              <w:t xml:space="preserve">1 </w:t>
            </w:r>
            <w:proofErr w:type="gramStart"/>
            <w:r w:rsidRPr="00D62215">
              <w:rPr>
                <w:sz w:val="20"/>
                <w:szCs w:val="20"/>
              </w:rPr>
              <w:t xml:space="preserve">¼”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D62215">
              <w:rPr>
                <w:sz w:val="20"/>
                <w:szCs w:val="20"/>
              </w:rPr>
              <w:t xml:space="preserve">       1 ½”   </w:t>
            </w:r>
            <w:r>
              <w:rPr>
                <w:sz w:val="20"/>
                <w:szCs w:val="20"/>
              </w:rPr>
              <w:t xml:space="preserve">     </w:t>
            </w:r>
            <w:r w:rsidRPr="00D62215">
              <w:rPr>
                <w:sz w:val="20"/>
                <w:szCs w:val="20"/>
              </w:rPr>
              <w:t xml:space="preserve">   1 ¾” </w:t>
            </w:r>
            <w:r>
              <w:rPr>
                <w:sz w:val="20"/>
                <w:szCs w:val="20"/>
              </w:rPr>
              <w:t xml:space="preserve">     </w:t>
            </w:r>
            <w:r w:rsidRPr="00D62215">
              <w:rPr>
                <w:sz w:val="20"/>
                <w:szCs w:val="20"/>
              </w:rPr>
              <w:t xml:space="preserve">     2”</w:t>
            </w:r>
          </w:p>
        </w:tc>
      </w:tr>
      <w:tr w:rsidRPr="00A91DCE" w:rsidR="00CE210D" w:rsidTr="78117285" w14:paraId="25D19EEA" w14:textId="77777777">
        <w:trPr>
          <w:trHeight w:val="503"/>
        </w:trPr>
        <w:tc>
          <w:tcPr>
            <w:tcW w:w="10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4F3BE2" w:rsidR="00CE210D" w:rsidP="004F3BE2" w:rsidRDefault="004F3BE2" w14:paraId="1927C588" w14:textId="5EFD75CE">
            <w:pPr>
              <w:jc w:val="center"/>
              <w:rPr>
                <w:b w:val="1"/>
                <w:bCs w:val="1"/>
                <w:color w:val="FFFFFF" w:themeColor="background1"/>
                <w:sz w:val="36"/>
                <w:szCs w:val="36"/>
              </w:rPr>
            </w:pPr>
            <w:r w:rsidRPr="78117285" w:rsidR="78117285">
              <w:rPr>
                <w:b w:val="1"/>
                <w:bCs w:val="1"/>
                <w:color w:val="FFFFFF" w:themeColor="background1" w:themeTint="FF" w:themeShade="FF"/>
                <w:sz w:val="36"/>
                <w:szCs w:val="36"/>
              </w:rPr>
              <w:t xml:space="preserve">Ground </w:t>
            </w:r>
            <w:r w:rsidRPr="78117285" w:rsidR="78117285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  <w:t>(Please notate priorities if more than one option selected)</w:t>
            </w:r>
          </w:p>
        </w:tc>
      </w:tr>
      <w:tr w:rsidRPr="000D736C" w:rsidR="0023030D" w:rsidTr="78117285" w14:paraId="7B6AE627" w14:textId="77777777">
        <w:trPr>
          <w:trHeight w:val="328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B53CE6" w:rsidR="0023030D" w:rsidP="00436FEE" w:rsidRDefault="0023030D" w14:paraId="6CF12D7C" w14:textId="2A7CF66B">
            <w:pPr>
              <w:tabs>
                <w:tab w:val="left" w:pos="6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53CE6">
              <w:rPr>
                <w:b/>
                <w:bCs/>
                <w:sz w:val="24"/>
                <w:szCs w:val="24"/>
              </w:rPr>
              <w:t xml:space="preserve">50 </w:t>
            </w:r>
            <w:proofErr w:type="spellStart"/>
            <w:r w:rsidRPr="00B53CE6">
              <w:rPr>
                <w:b/>
                <w:bCs/>
                <w:sz w:val="24"/>
                <w:szCs w:val="24"/>
              </w:rPr>
              <w:t>lb</w:t>
            </w:r>
            <w:proofErr w:type="spellEnd"/>
            <w:r w:rsidRPr="00B53CE6">
              <w:rPr>
                <w:b/>
                <w:bCs/>
                <w:sz w:val="24"/>
                <w:szCs w:val="24"/>
              </w:rPr>
              <w:t xml:space="preserve"> minimum on all patties</w:t>
            </w:r>
            <w:r w:rsidRPr="00B53CE6" w:rsidR="00436FEE">
              <w:rPr>
                <w:b/>
                <w:bCs/>
                <w:sz w:val="24"/>
                <w:szCs w:val="24"/>
              </w:rPr>
              <w:t xml:space="preserve"> &amp; links</w:t>
            </w:r>
            <w:r w:rsidRPr="00B53CE6">
              <w:rPr>
                <w:b/>
                <w:bCs/>
                <w:sz w:val="24"/>
                <w:szCs w:val="24"/>
              </w:rPr>
              <w:t>- note there will be a percentage loss due to processing</w:t>
            </w:r>
          </w:p>
        </w:tc>
      </w:tr>
      <w:tr w:rsidRPr="000D736C" w:rsidR="00D548BD" w:rsidTr="78117285" w14:paraId="59390C6F" w14:textId="77777777">
        <w:trPr>
          <w:trHeight w:val="75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D548BD" w:rsidR="00D548BD" w:rsidP="00D548BD" w:rsidRDefault="00D548BD" w14:paraId="1C012330" w14:textId="22214DD1">
            <w:pPr>
              <w:pStyle w:val="ListParagraph"/>
              <w:tabs>
                <w:tab w:val="left" w:pos="690"/>
              </w:tabs>
              <w:ind w:left="1410"/>
              <w:rPr>
                <w:b/>
                <w:bCs/>
              </w:rPr>
            </w:pPr>
            <w:r w:rsidRPr="00D548BD">
              <w:rPr>
                <w:b/>
                <w:bCs/>
              </w:rPr>
              <w:t>Type</w:t>
            </w:r>
          </w:p>
        </w:tc>
        <w:tc>
          <w:tcPr>
            <w:tcW w:w="7909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D548BD" w:rsidR="00D548BD" w:rsidP="00D548BD" w:rsidRDefault="00D548BD" w14:paraId="72AFB17D" w14:textId="0CA91115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 w:rsidRPr="00D548BD">
              <w:rPr>
                <w:b/>
                <w:bCs/>
              </w:rPr>
              <w:t>Packaging</w:t>
            </w:r>
          </w:p>
        </w:tc>
      </w:tr>
      <w:tr w:rsidRPr="000D736C" w:rsidR="00145FFF" w:rsidTr="78117285" w14:paraId="0D009795" w14:textId="77777777">
        <w:trPr>
          <w:trHeight w:val="913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36FEE" w:rsidRDefault="004F3BE2" w14:paraId="08C1CA34" w14:textId="1266DF73">
            <w:pPr>
              <w:pStyle w:val="ListParagraph"/>
              <w:numPr>
                <w:ilvl w:val="0"/>
                <w:numId w:val="17"/>
              </w:numPr>
              <w:tabs>
                <w:tab w:val="left" w:pos="690"/>
              </w:tabs>
            </w:pPr>
            <w:r w:rsidRPr="00436FEE">
              <w:rPr>
                <w:sz w:val="24"/>
                <w:szCs w:val="24"/>
              </w:rPr>
              <w:t xml:space="preserve">Ground Beef  </w:t>
            </w:r>
          </w:p>
          <w:p w:rsidRPr="00436FEE" w:rsidR="00436FEE" w:rsidP="00436FEE" w:rsidRDefault="00436FEE" w14:paraId="160E64C9" w14:textId="5FFA1C07">
            <w:pPr>
              <w:pStyle w:val="ListParagraph"/>
              <w:numPr>
                <w:ilvl w:val="0"/>
                <w:numId w:val="17"/>
              </w:numPr>
              <w:tabs>
                <w:tab w:val="left" w:pos="690"/>
              </w:tabs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Chubs</w:t>
            </w:r>
          </w:p>
          <w:p w:rsidR="00436FEE" w:rsidP="00436FEE" w:rsidRDefault="00436FEE" w14:paraId="3790D296" w14:textId="4655F619">
            <w:pPr>
              <w:pStyle w:val="ListParagraph"/>
              <w:numPr>
                <w:ilvl w:val="0"/>
                <w:numId w:val="17"/>
              </w:numPr>
              <w:tabs>
                <w:tab w:val="left" w:pos="690"/>
              </w:tabs>
            </w:pPr>
            <w:r w:rsidRPr="00436FEE">
              <w:rPr>
                <w:sz w:val="20"/>
                <w:szCs w:val="20"/>
              </w:rPr>
              <w:t xml:space="preserve">Bricks </w:t>
            </w:r>
            <w:r w:rsidRPr="00436FEE">
              <w:rPr>
                <w:sz w:val="18"/>
                <w:szCs w:val="18"/>
              </w:rPr>
              <w:t>($0.50/</w:t>
            </w:r>
            <w:proofErr w:type="spellStart"/>
            <w:r w:rsidRPr="00436FEE">
              <w:rPr>
                <w:sz w:val="18"/>
                <w:szCs w:val="18"/>
              </w:rPr>
              <w:t>lb</w:t>
            </w:r>
            <w:proofErr w:type="spellEnd"/>
            <w:r w:rsidRPr="00436FEE">
              <w:rPr>
                <w:sz w:val="18"/>
                <w:szCs w:val="18"/>
              </w:rPr>
              <w:t>)</w:t>
            </w:r>
          </w:p>
        </w:tc>
        <w:tc>
          <w:tcPr>
            <w:tcW w:w="225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36FEE" w:rsidRDefault="004F3BE2" w14:paraId="260B3B99" w14:textId="77777777">
            <w:pPr>
              <w:tabs>
                <w:tab w:val="left" w:pos="690"/>
              </w:tabs>
            </w:pPr>
            <w:r>
              <w:t xml:space="preserve">  </w:t>
            </w:r>
          </w:p>
          <w:p w:rsidR="004F3BE2" w:rsidP="00436FEE" w:rsidRDefault="004F3BE2" w14:paraId="328E76AC" w14:textId="17FA203F">
            <w:pPr>
              <w:tabs>
                <w:tab w:val="left" w:pos="690"/>
              </w:tabs>
            </w:pPr>
            <w:r>
              <w:t xml:space="preserve">1 </w:t>
            </w:r>
            <w:proofErr w:type="spellStart"/>
            <w:r>
              <w:t>lb</w:t>
            </w:r>
            <w:proofErr w:type="spellEnd"/>
            <w:r>
              <w:t xml:space="preserve">                   </w:t>
            </w:r>
          </w:p>
        </w:tc>
        <w:tc>
          <w:tcPr>
            <w:tcW w:w="17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36FEE" w:rsidRDefault="00436FEE" w14:paraId="7168B492" w14:textId="77777777">
            <w:pPr>
              <w:tabs>
                <w:tab w:val="left" w:pos="690"/>
              </w:tabs>
            </w:pPr>
          </w:p>
          <w:p w:rsidR="004F3BE2" w:rsidP="00436FEE" w:rsidRDefault="004F3BE2" w14:paraId="1E6B7A21" w14:textId="590A0B84">
            <w:pPr>
              <w:tabs>
                <w:tab w:val="left" w:pos="690"/>
              </w:tabs>
            </w:pPr>
            <w:r>
              <w:t xml:space="preserve">2 </w:t>
            </w:r>
            <w:proofErr w:type="spellStart"/>
            <w:r>
              <w:t>lb</w:t>
            </w:r>
            <w:proofErr w:type="spellEnd"/>
          </w:p>
        </w:tc>
        <w:tc>
          <w:tcPr>
            <w:tcW w:w="176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36FEE" w:rsidRDefault="00436FEE" w14:paraId="46C2DE8C" w14:textId="77777777">
            <w:pPr>
              <w:tabs>
                <w:tab w:val="left" w:pos="690"/>
              </w:tabs>
            </w:pPr>
          </w:p>
          <w:p w:rsidR="004F3BE2" w:rsidP="00436FEE" w:rsidRDefault="004F3BE2" w14:paraId="1C390F12" w14:textId="58E43B46">
            <w:pPr>
              <w:tabs>
                <w:tab w:val="left" w:pos="690"/>
              </w:tabs>
            </w:pPr>
            <w:r>
              <w:t xml:space="preserve">5 </w:t>
            </w:r>
            <w:proofErr w:type="spellStart"/>
            <w:r>
              <w:t>lb</w:t>
            </w:r>
            <w:proofErr w:type="spellEnd"/>
          </w:p>
        </w:tc>
        <w:tc>
          <w:tcPr>
            <w:tcW w:w="210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20493" w:rsidRDefault="00436FEE" w14:paraId="08BC2EA1" w14:textId="77777777">
            <w:pPr>
              <w:tabs>
                <w:tab w:val="left" w:pos="690"/>
              </w:tabs>
            </w:pPr>
          </w:p>
          <w:p w:rsidR="004F3BE2" w:rsidP="00420493" w:rsidRDefault="004F3BE2" w14:paraId="5C42E2B8" w14:textId="09CE8397">
            <w:pPr>
              <w:tabs>
                <w:tab w:val="left" w:pos="690"/>
              </w:tabs>
            </w:pPr>
            <w:r>
              <w:t xml:space="preserve">10 </w:t>
            </w:r>
            <w:proofErr w:type="spellStart"/>
            <w:r>
              <w:t>lb</w:t>
            </w:r>
            <w:proofErr w:type="spellEnd"/>
          </w:p>
        </w:tc>
      </w:tr>
      <w:tr w:rsidRPr="000D736C" w:rsidR="00630BC3" w:rsidTr="78117285" w14:paraId="7F8A5CC6" w14:textId="77777777">
        <w:trPr>
          <w:trHeight w:val="625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36FEE" w:rsidP="00436FEE" w:rsidRDefault="00D548BD" w14:paraId="5013B68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Patties</w:t>
            </w:r>
            <w:r w:rsidR="00436FEE">
              <w:t xml:space="preserve">   </w:t>
            </w:r>
          </w:p>
          <w:p w:rsidR="00D548BD" w:rsidP="00436FEE" w:rsidRDefault="00D548BD" w14:paraId="7A1D94D8" w14:textId="75176DD4">
            <w:pPr>
              <w:pStyle w:val="ListParagraph"/>
              <w:tabs>
                <w:tab w:val="left" w:pos="690"/>
              </w:tabs>
            </w:pPr>
            <w:r w:rsidRPr="002F515F">
              <w:rPr>
                <w:sz w:val="18"/>
                <w:szCs w:val="18"/>
              </w:rPr>
              <w:t>($1</w:t>
            </w:r>
            <w:r w:rsidR="002F515F">
              <w:rPr>
                <w:sz w:val="18"/>
                <w:szCs w:val="18"/>
              </w:rPr>
              <w:t>.00</w:t>
            </w:r>
            <w:proofErr w:type="gramStart"/>
            <w:r w:rsidR="002F515F">
              <w:rPr>
                <w:sz w:val="18"/>
                <w:szCs w:val="18"/>
              </w:rPr>
              <w:t>)</w:t>
            </w:r>
            <w:r w:rsidR="00436FEE">
              <w:rPr>
                <w:sz w:val="18"/>
                <w:szCs w:val="18"/>
              </w:rPr>
              <w:t xml:space="preserve">  </w:t>
            </w:r>
            <w:r w:rsidRPr="002F515F">
              <w:t>_</w:t>
            </w:r>
            <w:proofErr w:type="gramEnd"/>
            <w:r w:rsidRPr="002F515F">
              <w:t>_</w:t>
            </w:r>
            <w:r w:rsidR="00436FEE">
              <w:t>__</w:t>
            </w:r>
            <w:r w:rsidRPr="002F515F">
              <w:t>___</w:t>
            </w:r>
            <w:r w:rsidRPr="002F515F">
              <w:softHyphen/>
              <w:t xml:space="preserve">_ </w:t>
            </w:r>
            <w:proofErr w:type="spellStart"/>
            <w:r w:rsidRPr="002F515F">
              <w:t>lbs</w:t>
            </w:r>
            <w:proofErr w:type="spellEnd"/>
          </w:p>
        </w:tc>
        <w:tc>
          <w:tcPr>
            <w:tcW w:w="40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2F515F" w:rsidP="00436FEE" w:rsidRDefault="002F515F" w14:paraId="5BE4230B" w14:textId="7146D92F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4oz patties</w:t>
            </w:r>
            <w:r w:rsidR="004A5EDF">
              <w:t xml:space="preserve">        </w:t>
            </w:r>
            <w:r w:rsidR="00436FEE">
              <w:t>4/pk            8/pk</w:t>
            </w:r>
            <w:r w:rsidR="004A5EDF">
              <w:t xml:space="preserve">        </w:t>
            </w:r>
            <w:r w:rsidR="00092D50">
              <w:t xml:space="preserve">               </w:t>
            </w:r>
            <w:r w:rsidR="004A5EDF">
              <w:t xml:space="preserve"> </w:t>
            </w:r>
          </w:p>
        </w:tc>
        <w:tc>
          <w:tcPr>
            <w:tcW w:w="387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092D50" w:rsidP="00436FEE" w:rsidRDefault="00092D50" w14:paraId="291AB342" w14:textId="3D5D5784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8oz patties</w:t>
            </w:r>
            <w:r w:rsidR="00436FEE">
              <w:t xml:space="preserve">       2/pk         4/pk                        </w:t>
            </w:r>
          </w:p>
          <w:p w:rsidR="002F515F" w:rsidP="0067706C" w:rsidRDefault="002F515F" w14:paraId="629815D4" w14:textId="5849D29B">
            <w:pPr>
              <w:tabs>
                <w:tab w:val="left" w:pos="690"/>
              </w:tabs>
            </w:pPr>
          </w:p>
        </w:tc>
      </w:tr>
      <w:tr w:rsidRPr="000D736C" w:rsidR="002F515F" w:rsidTr="78117285" w14:paraId="7CB19A45" w14:textId="77777777">
        <w:trPr>
          <w:trHeight w:val="625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2F515F" w:rsidR="002F515F" w:rsidP="002F515F" w:rsidRDefault="002F515F" w14:paraId="586BC1FF" w14:textId="4068FAFF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 w:rsidRPr="002F515F">
              <w:t>Bacon Beef Patties</w:t>
            </w:r>
          </w:p>
          <w:p w:rsidR="002F515F" w:rsidP="002F515F" w:rsidRDefault="002F515F" w14:paraId="118F3288" w14:textId="1EDD5694">
            <w:pPr>
              <w:pStyle w:val="ListParagraph"/>
              <w:tabs>
                <w:tab w:val="left" w:pos="690"/>
              </w:tabs>
            </w:pPr>
            <w:r w:rsidRPr="002F515F">
              <w:rPr>
                <w:sz w:val="18"/>
                <w:szCs w:val="18"/>
              </w:rPr>
              <w:t>($</w:t>
            </w:r>
            <w:r w:rsidR="00977235">
              <w:rPr>
                <w:sz w:val="18"/>
                <w:szCs w:val="18"/>
              </w:rPr>
              <w:t>2</w:t>
            </w:r>
            <w:r w:rsidRPr="002F515F">
              <w:rPr>
                <w:sz w:val="18"/>
                <w:szCs w:val="18"/>
              </w:rPr>
              <w:t>.00</w:t>
            </w:r>
            <w:r>
              <w:t>)</w:t>
            </w:r>
            <w:r w:rsidR="00436FEE">
              <w:t xml:space="preserve"> </w:t>
            </w:r>
            <w:r>
              <w:t>________</w:t>
            </w:r>
            <w:proofErr w:type="spellStart"/>
            <w:r>
              <w:t>lbs</w:t>
            </w:r>
            <w:proofErr w:type="spellEnd"/>
            <w:r w:rsidRPr="002F51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3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2F515F" w:rsidP="00092D50" w:rsidRDefault="002F515F" w14:paraId="1C100411" w14:textId="482C4B89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4oz patties</w:t>
            </w:r>
            <w:r w:rsidR="00436FEE">
              <w:t xml:space="preserve">         4/pk           8/pk                                       </w:t>
            </w:r>
          </w:p>
        </w:tc>
        <w:tc>
          <w:tcPr>
            <w:tcW w:w="3876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2F515F" w:rsidP="00092D50" w:rsidRDefault="002F515F" w14:paraId="06797607" w14:textId="665A9D9C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8oz patties</w:t>
            </w:r>
            <w:r w:rsidR="00436FEE">
              <w:t xml:space="preserve">       2/pk         4/pk                                    </w:t>
            </w:r>
          </w:p>
        </w:tc>
      </w:tr>
      <w:tr w:rsidRPr="000D736C" w:rsidR="00B53CE6" w:rsidTr="78117285" w14:paraId="56A9DEE9" w14:textId="77777777">
        <w:trPr>
          <w:trHeight w:val="2324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53CE6" w:rsidP="00436FEE" w:rsidRDefault="00B53CE6" w14:paraId="4FB4340D" w14:textId="77777777">
            <w:pPr>
              <w:pStyle w:val="ListParagraph"/>
              <w:tabs>
                <w:tab w:val="left" w:pos="690"/>
              </w:tabs>
            </w:pPr>
          </w:p>
          <w:p w:rsidR="00B53CE6" w:rsidP="00436FEE" w:rsidRDefault="00B53CE6" w14:paraId="4F3DAD57" w14:textId="77777777">
            <w:pPr>
              <w:pStyle w:val="ListParagraph"/>
              <w:tabs>
                <w:tab w:val="left" w:pos="690"/>
              </w:tabs>
            </w:pPr>
          </w:p>
          <w:p w:rsidR="00B53CE6" w:rsidP="00436FEE" w:rsidRDefault="00B53CE6" w14:paraId="0C2FBB8D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>4oz Links</w:t>
            </w:r>
          </w:p>
          <w:p w:rsidR="00B53CE6" w:rsidP="00436FEE" w:rsidRDefault="00B53CE6" w14:paraId="1E3AB4A4" w14:textId="73EF8DDD">
            <w:pPr>
              <w:pStyle w:val="ListParagraph"/>
              <w:tabs>
                <w:tab w:val="left" w:pos="690"/>
              </w:tabs>
            </w:pPr>
            <w:r w:rsidRPr="002F515F">
              <w:rPr>
                <w:sz w:val="18"/>
                <w:szCs w:val="18"/>
              </w:rPr>
              <w:t>($</w:t>
            </w:r>
            <w:r>
              <w:rPr>
                <w:sz w:val="18"/>
                <w:szCs w:val="18"/>
              </w:rPr>
              <w:t>2.00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 w:rsidRPr="002F515F">
              <w:t>_</w:t>
            </w:r>
            <w:proofErr w:type="gramEnd"/>
            <w:r w:rsidRPr="002F515F">
              <w:t>____</w:t>
            </w:r>
            <w:r w:rsidRPr="002F515F">
              <w:softHyphen/>
              <w:t xml:space="preserve">___ </w:t>
            </w:r>
            <w:proofErr w:type="spellStart"/>
            <w:r w:rsidRPr="002F515F">
              <w:t>lbs</w:t>
            </w:r>
            <w:proofErr w:type="spellEnd"/>
          </w:p>
          <w:p w:rsidR="00B53CE6" w:rsidP="00436FEE" w:rsidRDefault="00B53CE6" w14:paraId="4D30B5B1" w14:textId="77777777">
            <w:pPr>
              <w:pStyle w:val="ListParagraph"/>
              <w:tabs>
                <w:tab w:val="left" w:pos="690"/>
              </w:tabs>
            </w:pPr>
          </w:p>
          <w:p w:rsidR="00B53CE6" w:rsidP="00436FEE" w:rsidRDefault="00B53CE6" w14:paraId="08322F15" w14:textId="60B73764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>
              <w:t xml:space="preserve">Smoked </w:t>
            </w:r>
            <w:r w:rsidRPr="00436FEE">
              <w:rPr>
                <w:sz w:val="18"/>
                <w:szCs w:val="18"/>
              </w:rPr>
              <w:t>($1/</w:t>
            </w:r>
            <w:proofErr w:type="spellStart"/>
            <w:r w:rsidRPr="00436FEE">
              <w:rPr>
                <w:sz w:val="18"/>
                <w:szCs w:val="18"/>
              </w:rPr>
              <w:t>lb</w:t>
            </w:r>
            <w:proofErr w:type="spellEnd"/>
            <w:r w:rsidRPr="00436FEE">
              <w:rPr>
                <w:sz w:val="18"/>
                <w:szCs w:val="18"/>
              </w:rPr>
              <w:t>)</w:t>
            </w:r>
          </w:p>
        </w:tc>
        <w:tc>
          <w:tcPr>
            <w:tcW w:w="403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/>
          </w:tcPr>
          <w:p w:rsidR="00B53CE6" w:rsidP="00436FEE" w:rsidRDefault="00B53CE6" w14:paraId="6D495E5A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436FEE" w:rsidRDefault="00B53CE6" w14:paraId="32B598C9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Mild</w:t>
            </w:r>
          </w:p>
          <w:p w:rsidRPr="00436FEE" w:rsidR="00B53CE6" w:rsidP="00436FEE" w:rsidRDefault="00B53CE6" w14:paraId="7BB314AF" w14:textId="77777777">
            <w:pPr>
              <w:rPr>
                <w:sz w:val="20"/>
                <w:szCs w:val="20"/>
              </w:rPr>
            </w:pPr>
          </w:p>
          <w:p w:rsidR="00B53CE6" w:rsidP="00436FEE" w:rsidRDefault="00B53CE6" w14:paraId="202D6A39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Hot</w:t>
            </w:r>
          </w:p>
          <w:p w:rsidRPr="00B53CE6" w:rsidR="00B53CE6" w:rsidP="00B53CE6" w:rsidRDefault="00B53CE6" w14:paraId="0950CEDF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B53CE6" w:rsidRDefault="00B53CE6" w14:paraId="7C1D0365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Mild Italian</w:t>
            </w:r>
          </w:p>
          <w:p w:rsidRPr="005E5E82" w:rsidR="00B53CE6" w:rsidP="00B53CE6" w:rsidRDefault="00B53CE6" w14:paraId="0018375A" w14:textId="77777777">
            <w:pPr>
              <w:rPr>
                <w:sz w:val="20"/>
                <w:szCs w:val="20"/>
              </w:rPr>
            </w:pPr>
          </w:p>
          <w:p w:rsidRPr="00436FEE" w:rsidR="00B53CE6" w:rsidP="00B53CE6" w:rsidRDefault="00B53CE6" w14:paraId="3C101C56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Hot Italian</w:t>
            </w:r>
          </w:p>
          <w:p w:rsidRPr="005E5E82" w:rsidR="00B53CE6" w:rsidP="00B53CE6" w:rsidRDefault="00B53CE6" w14:paraId="511BE243" w14:textId="77777777">
            <w:pPr>
              <w:rPr>
                <w:sz w:val="20"/>
                <w:szCs w:val="20"/>
              </w:rPr>
            </w:pPr>
          </w:p>
          <w:p w:rsidRPr="00B53CE6" w:rsidR="00B53CE6" w:rsidP="00B53CE6" w:rsidRDefault="00B53CE6" w14:paraId="5D17A94A" w14:textId="094ADFA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53CE6">
              <w:rPr>
                <w:sz w:val="20"/>
                <w:szCs w:val="20"/>
              </w:rPr>
              <w:t>Sweet Italian</w:t>
            </w:r>
            <w:r w:rsidRPr="00B53C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36FEE" w:rsidR="00B53CE6" w:rsidP="00436FEE" w:rsidRDefault="00B53CE6" w14:paraId="08B7AD9A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436FEE" w:rsidRDefault="00B53CE6" w14:paraId="098BA24C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Chorizo</w:t>
            </w:r>
          </w:p>
          <w:p w:rsidR="00B53CE6" w:rsidP="00436FEE" w:rsidRDefault="00B53CE6" w14:paraId="4CDDFDAC" w14:textId="77777777">
            <w:pPr>
              <w:rPr>
                <w:sz w:val="20"/>
                <w:szCs w:val="20"/>
              </w:rPr>
            </w:pPr>
          </w:p>
          <w:p w:rsidR="00B53CE6" w:rsidP="00436FEE" w:rsidRDefault="00B53CE6" w14:paraId="7B5994EF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 xml:space="preserve">Bratwurst </w:t>
            </w:r>
          </w:p>
          <w:p w:rsidRPr="00436FEE" w:rsidR="00B53CE6" w:rsidP="00436FEE" w:rsidRDefault="00B53CE6" w14:paraId="36B392C8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436FEE" w:rsidRDefault="00B53CE6" w14:paraId="2212C32C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Andouille</w:t>
            </w:r>
          </w:p>
          <w:p w:rsidR="00B53CE6" w:rsidP="00436FEE" w:rsidRDefault="00B53CE6" w14:paraId="44D63185" w14:textId="77777777">
            <w:pPr>
              <w:rPr>
                <w:sz w:val="20"/>
                <w:szCs w:val="20"/>
              </w:rPr>
            </w:pPr>
          </w:p>
          <w:p w:rsidR="00B53CE6" w:rsidP="00436FEE" w:rsidRDefault="00B53CE6" w14:paraId="0844E8F6" w14:textId="6836A08B">
            <w:pPr>
              <w:pStyle w:val="ListParagraph"/>
              <w:numPr>
                <w:ilvl w:val="0"/>
                <w:numId w:val="11"/>
              </w:numPr>
            </w:pPr>
            <w:r w:rsidRPr="00436FEE">
              <w:rPr>
                <w:sz w:val="20"/>
                <w:szCs w:val="20"/>
              </w:rPr>
              <w:t>Smoked Jalapeno</w:t>
            </w:r>
          </w:p>
        </w:tc>
      </w:tr>
      <w:tr w:rsidRPr="000D736C" w:rsidR="00B53CE6" w:rsidTr="78117285" w14:paraId="542921D0" w14:textId="77777777">
        <w:trPr>
          <w:trHeight w:val="2328"/>
        </w:trPr>
        <w:tc>
          <w:tcPr>
            <w:tcW w:w="298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B53CE6" w:rsidP="00F002DF" w:rsidRDefault="00B53CE6" w14:paraId="1914A330" w14:textId="77777777">
            <w:pPr>
              <w:pStyle w:val="ListParagraph"/>
              <w:tabs>
                <w:tab w:val="left" w:pos="690"/>
              </w:tabs>
            </w:pPr>
          </w:p>
          <w:p w:rsidR="00B53CE6" w:rsidP="00F002DF" w:rsidRDefault="00B53CE6" w14:paraId="08003C09" w14:textId="20452E79">
            <w:pPr>
              <w:pStyle w:val="ListParagraph"/>
              <w:numPr>
                <w:ilvl w:val="0"/>
                <w:numId w:val="22"/>
              </w:numPr>
              <w:tabs>
                <w:tab w:val="left" w:pos="690"/>
              </w:tabs>
            </w:pPr>
            <w:r>
              <w:t>Seasoned Ground Beef</w:t>
            </w:r>
          </w:p>
          <w:p w:rsidR="00B53CE6" w:rsidP="00F002DF" w:rsidRDefault="00B53CE6" w14:paraId="0C0BDC58" w14:textId="77777777">
            <w:pPr>
              <w:pStyle w:val="ListParagraph"/>
              <w:tabs>
                <w:tab w:val="left" w:pos="690"/>
              </w:tabs>
            </w:pPr>
            <w:r w:rsidRPr="002F515F">
              <w:rPr>
                <w:sz w:val="18"/>
                <w:szCs w:val="18"/>
              </w:rPr>
              <w:t>($</w:t>
            </w:r>
            <w:r>
              <w:rPr>
                <w:sz w:val="18"/>
                <w:szCs w:val="18"/>
              </w:rPr>
              <w:t>0.25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 w:rsidRPr="002F515F">
              <w:t>_</w:t>
            </w:r>
            <w:proofErr w:type="gramEnd"/>
            <w:r w:rsidRPr="002F515F">
              <w:t>____</w:t>
            </w:r>
            <w:r w:rsidRPr="002F515F">
              <w:softHyphen/>
              <w:t xml:space="preserve">___ </w:t>
            </w:r>
            <w:proofErr w:type="spellStart"/>
            <w:r w:rsidRPr="002F515F">
              <w:t>lbs</w:t>
            </w:r>
            <w:proofErr w:type="spellEnd"/>
          </w:p>
          <w:p w:rsidR="00B53CE6" w:rsidP="00F002DF" w:rsidRDefault="00B53CE6" w14:paraId="3E10E2DA" w14:textId="77777777">
            <w:pPr>
              <w:pStyle w:val="ListParagraph"/>
              <w:tabs>
                <w:tab w:val="left" w:pos="690"/>
              </w:tabs>
            </w:pPr>
          </w:p>
          <w:p w:rsidR="00B53CE6" w:rsidP="00F002DF" w:rsidRDefault="00B53CE6" w14:paraId="28DB9898" w14:textId="77777777">
            <w:pPr>
              <w:pStyle w:val="ListParagraph"/>
              <w:numPr>
                <w:ilvl w:val="0"/>
                <w:numId w:val="22"/>
              </w:numPr>
              <w:tabs>
                <w:tab w:val="left" w:pos="690"/>
              </w:tabs>
            </w:pPr>
            <w:r>
              <w:t>1lb chubs</w:t>
            </w:r>
          </w:p>
          <w:p w:rsidR="00B53CE6" w:rsidP="00F002DF" w:rsidRDefault="00B53CE6" w14:paraId="1B7E6D57" w14:textId="3843E8C2">
            <w:pPr>
              <w:pStyle w:val="ListParagraph"/>
              <w:numPr>
                <w:ilvl w:val="0"/>
                <w:numId w:val="22"/>
              </w:numPr>
              <w:tabs>
                <w:tab w:val="left" w:pos="690"/>
              </w:tabs>
            </w:pPr>
            <w:r>
              <w:t>2lb chubs</w:t>
            </w:r>
          </w:p>
          <w:p w:rsidR="00B53CE6" w:rsidP="00F002DF" w:rsidRDefault="00B53CE6" w14:paraId="0C8A5EC3" w14:textId="0D3152D8">
            <w:pPr>
              <w:tabs>
                <w:tab w:val="left" w:pos="690"/>
              </w:tabs>
            </w:pPr>
          </w:p>
        </w:tc>
        <w:tc>
          <w:tcPr>
            <w:tcW w:w="4039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5E5E82" w:rsidR="00B53CE6" w:rsidP="00436FEE" w:rsidRDefault="00B53CE6" w14:paraId="09AFF502" w14:textId="77777777">
            <w:pPr>
              <w:rPr>
                <w:sz w:val="20"/>
                <w:szCs w:val="20"/>
              </w:rPr>
            </w:pPr>
          </w:p>
          <w:p w:rsidRPr="00436FEE" w:rsidR="00B53CE6" w:rsidP="00436FEE" w:rsidRDefault="00B53CE6" w14:paraId="2C45E903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Mild</w:t>
            </w:r>
            <w:r w:rsidRPr="00436FEE">
              <w:rPr>
                <w:sz w:val="18"/>
                <w:szCs w:val="18"/>
              </w:rPr>
              <w:t xml:space="preserve"> </w:t>
            </w:r>
          </w:p>
          <w:p w:rsidRPr="00436FEE" w:rsidR="00B53CE6" w:rsidP="00436FEE" w:rsidRDefault="00B53CE6" w14:paraId="1108D4B6" w14:textId="77777777">
            <w:pPr>
              <w:rPr>
                <w:sz w:val="20"/>
                <w:szCs w:val="20"/>
              </w:rPr>
            </w:pPr>
          </w:p>
          <w:p w:rsidRPr="00B53CE6" w:rsidR="00B53CE6" w:rsidP="00436FEE" w:rsidRDefault="00B53CE6" w14:paraId="1AD4FB93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 w:rsidRPr="00436FEE">
              <w:rPr>
                <w:sz w:val="20"/>
                <w:szCs w:val="20"/>
              </w:rPr>
              <w:t>Hot</w:t>
            </w:r>
            <w:r w:rsidRPr="00436FEE">
              <w:rPr>
                <w:sz w:val="18"/>
                <w:szCs w:val="18"/>
              </w:rPr>
              <w:t>)</w:t>
            </w:r>
          </w:p>
          <w:p w:rsidR="00B53CE6" w:rsidP="00B53CE6" w:rsidRDefault="00B53CE6" w14:paraId="77C3E561" w14:textId="77777777">
            <w:pPr>
              <w:pStyle w:val="ListParagraph"/>
            </w:pPr>
          </w:p>
          <w:p w:rsidRPr="00436FEE" w:rsidR="00B53CE6" w:rsidP="00B53CE6" w:rsidRDefault="00B53CE6" w14:paraId="3143B62C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Mild Italian</w:t>
            </w:r>
          </w:p>
          <w:p w:rsidRPr="005E5E82" w:rsidR="00B53CE6" w:rsidP="00B53CE6" w:rsidRDefault="00B53CE6" w14:paraId="0DB07A3F" w14:textId="77777777">
            <w:pPr>
              <w:rPr>
                <w:sz w:val="20"/>
                <w:szCs w:val="20"/>
              </w:rPr>
            </w:pPr>
          </w:p>
          <w:p w:rsidRPr="00436FEE" w:rsidR="00B53CE6" w:rsidP="00B53CE6" w:rsidRDefault="00B53CE6" w14:paraId="464E8892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Hot Italian</w:t>
            </w:r>
          </w:p>
          <w:p w:rsidRPr="005E5E82" w:rsidR="00B53CE6" w:rsidP="00B53CE6" w:rsidRDefault="00B53CE6" w14:paraId="4DDA2008" w14:textId="77777777">
            <w:pPr>
              <w:rPr>
                <w:sz w:val="20"/>
                <w:szCs w:val="20"/>
              </w:rPr>
            </w:pPr>
          </w:p>
          <w:p w:rsidR="00B53CE6" w:rsidP="00B53CE6" w:rsidRDefault="00B53CE6" w14:paraId="70407C2D" w14:textId="4320B902">
            <w:pPr>
              <w:pStyle w:val="ListParagraph"/>
              <w:numPr>
                <w:ilvl w:val="0"/>
                <w:numId w:val="11"/>
              </w:numPr>
              <w:tabs>
                <w:tab w:val="left" w:pos="690"/>
              </w:tabs>
            </w:pPr>
            <w:r w:rsidRPr="00B53CE6">
              <w:rPr>
                <w:sz w:val="20"/>
                <w:szCs w:val="20"/>
              </w:rPr>
              <w:t>Sweet Italian</w:t>
            </w:r>
          </w:p>
        </w:tc>
        <w:tc>
          <w:tcPr>
            <w:tcW w:w="3870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36FEE" w:rsidR="00B53CE6" w:rsidP="00436FEE" w:rsidRDefault="00B53CE6" w14:paraId="237702A1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436FEE" w:rsidRDefault="00B53CE6" w14:paraId="27ACB2E8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Chorizo</w:t>
            </w:r>
          </w:p>
          <w:p w:rsidR="00B53CE6" w:rsidP="00436FEE" w:rsidRDefault="00B53CE6" w14:paraId="27582EA6" w14:textId="77777777">
            <w:pPr>
              <w:rPr>
                <w:sz w:val="20"/>
                <w:szCs w:val="20"/>
              </w:rPr>
            </w:pPr>
          </w:p>
          <w:p w:rsidR="00B53CE6" w:rsidP="00436FEE" w:rsidRDefault="00B53CE6" w14:paraId="7D024AE7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 xml:space="preserve">Bratwurst </w:t>
            </w:r>
          </w:p>
          <w:p w:rsidRPr="00436FEE" w:rsidR="00B53CE6" w:rsidP="00436FEE" w:rsidRDefault="00B53CE6" w14:paraId="5C006D63" w14:textId="77777777">
            <w:pPr>
              <w:pStyle w:val="ListParagraph"/>
              <w:rPr>
                <w:sz w:val="20"/>
                <w:szCs w:val="20"/>
              </w:rPr>
            </w:pPr>
          </w:p>
          <w:p w:rsidRPr="00436FEE" w:rsidR="00B53CE6" w:rsidP="00436FEE" w:rsidRDefault="00B53CE6" w14:paraId="17715758" w14:textId="7777777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6FEE">
              <w:rPr>
                <w:sz w:val="20"/>
                <w:szCs w:val="20"/>
              </w:rPr>
              <w:t>Andouille</w:t>
            </w:r>
          </w:p>
          <w:p w:rsidR="00B53CE6" w:rsidP="00436FEE" w:rsidRDefault="00B53CE6" w14:paraId="72307F6A" w14:textId="77777777">
            <w:pPr>
              <w:rPr>
                <w:sz w:val="20"/>
                <w:szCs w:val="20"/>
              </w:rPr>
            </w:pPr>
          </w:p>
          <w:p w:rsidR="00B53CE6" w:rsidP="00436FEE" w:rsidRDefault="00B53CE6" w14:paraId="336210BE" w14:textId="3F3B3EB5">
            <w:pPr>
              <w:pStyle w:val="ListParagraph"/>
              <w:numPr>
                <w:ilvl w:val="0"/>
                <w:numId w:val="11"/>
              </w:numPr>
            </w:pPr>
            <w:r w:rsidRPr="00436FEE">
              <w:rPr>
                <w:sz w:val="20"/>
                <w:szCs w:val="20"/>
              </w:rPr>
              <w:t>Smoked Jalapeno</w:t>
            </w:r>
          </w:p>
        </w:tc>
      </w:tr>
      <w:tr w:rsidRPr="00A91DCE" w:rsidR="00436FEE" w:rsidTr="78117285" w14:paraId="600A1DC1" w14:textId="77777777">
        <w:trPr>
          <w:trHeight w:val="300"/>
        </w:trPr>
        <w:tc>
          <w:tcPr>
            <w:tcW w:w="10890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Pr="00420493" w:rsidR="00436FEE" w:rsidP="00436FEE" w:rsidRDefault="00436FEE" w14:paraId="3142858C" w14:textId="7E8F275B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lastRenderedPageBreak/>
              <w:t>Steaks</w:t>
            </w:r>
          </w:p>
        </w:tc>
      </w:tr>
      <w:tr w:rsidRPr="000D736C" w:rsidR="00436FEE" w:rsidTr="78117285" w14:paraId="15816FB1" w14:textId="77777777">
        <w:trPr>
          <w:trHeight w:val="75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67706C" w:rsidR="00436FEE" w:rsidP="00436FEE" w:rsidRDefault="00436FEE" w14:paraId="6AC3EC1E" w14:textId="0CEAAEFB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 w:rsidRPr="0067706C">
              <w:rPr>
                <w:b/>
                <w:bCs/>
              </w:rPr>
              <w:t>Cut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67706C" w:rsidR="00436FEE" w:rsidP="00436FEE" w:rsidRDefault="00436FEE" w14:paraId="7946358E" w14:textId="404A9D36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 w:rsidRPr="0067706C">
              <w:rPr>
                <w:b/>
                <w:bCs/>
              </w:rPr>
              <w:t>Packaging</w:t>
            </w:r>
          </w:p>
        </w:tc>
      </w:tr>
      <w:tr w:rsidRPr="000D736C" w:rsidR="00FD0AAD" w:rsidTr="78117285" w14:paraId="491D2FB0" w14:textId="77777777">
        <w:trPr>
          <w:trHeight w:val="75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D0AAD" w:rsidR="00FD0AAD" w:rsidP="00FD0AAD" w:rsidRDefault="00FD0AAD" w14:paraId="2C377EEA" w14:textId="4588AF9D">
            <w:pPr>
              <w:pStyle w:val="ListParagraph"/>
              <w:numPr>
                <w:ilvl w:val="0"/>
                <w:numId w:val="24"/>
              </w:numPr>
              <w:tabs>
                <w:tab w:val="left" w:pos="690"/>
              </w:tabs>
            </w:pPr>
            <w:r>
              <w:t>Brisket</w:t>
            </w:r>
          </w:p>
        </w:tc>
        <w:tc>
          <w:tcPr>
            <w:tcW w:w="3439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67706C" w:rsidR="00FD0AAD" w:rsidP="00FD0AAD" w:rsidRDefault="00FD0AAD" w14:paraId="1A8B309F" w14:textId="27C5F6E9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>
              <w:t xml:space="preserve">     Half                                Whole                          </w:t>
            </w:r>
          </w:p>
        </w:tc>
        <w:tc>
          <w:tcPr>
            <w:tcW w:w="373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67706C" w:rsidR="00FD0AAD" w:rsidP="00FD0AAD" w:rsidRDefault="00FD0AAD" w14:paraId="680CAB86" w14:textId="709E14C5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>
              <w:t xml:space="preserve">  Trimmed             Untrimmed</w:t>
            </w:r>
          </w:p>
        </w:tc>
      </w:tr>
      <w:tr w:rsidRPr="000D736C" w:rsidR="00FD0AAD" w:rsidTr="78117285" w14:paraId="084E09F8" w14:textId="77777777">
        <w:trPr>
          <w:trHeight w:val="75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112EC936" w14:textId="66FC91BE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 xml:space="preserve"> Flat Iron Steak</w:t>
            </w:r>
          </w:p>
        </w:tc>
        <w:tc>
          <w:tcPr>
            <w:tcW w:w="457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04997207" w14:textId="5E9A5F71">
            <w:pPr>
              <w:tabs>
                <w:tab w:val="left" w:pos="690"/>
              </w:tabs>
            </w:pPr>
            <w:r>
              <w:t xml:space="preserve">  8oz                         16oz</w:t>
            </w:r>
          </w:p>
        </w:tc>
        <w:tc>
          <w:tcPr>
            <w:tcW w:w="25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4AE9D99C" w14:textId="26E62E89">
            <w:pPr>
              <w:tabs>
                <w:tab w:val="left" w:pos="690"/>
              </w:tabs>
            </w:pPr>
            <w:r>
              <w:t xml:space="preserve">   1/pk                  2/pk</w:t>
            </w:r>
          </w:p>
        </w:tc>
      </w:tr>
      <w:tr w:rsidRPr="000D736C" w:rsidR="00FD0AAD" w:rsidTr="78117285" w14:paraId="417F2E48" w14:textId="77777777">
        <w:trPr>
          <w:trHeight w:val="75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74BBB227" w14:textId="3141793B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Flank Steak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5FAE6C57" w14:textId="66F414E8">
            <w:pPr>
              <w:tabs>
                <w:tab w:val="left" w:pos="690"/>
              </w:tabs>
              <w:ind w:left="1050"/>
            </w:pPr>
            <w:r>
              <w:t>Whole                                                         Half</w:t>
            </w:r>
          </w:p>
        </w:tc>
      </w:tr>
      <w:tr w:rsidRPr="000D736C" w:rsidR="00FD0AAD" w:rsidTr="78117285" w14:paraId="3E35F0FA" w14:textId="77777777">
        <w:trPr>
          <w:trHeight w:val="103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471F507B" w14:textId="78889383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Skirt Steak (Inner &amp; Outer)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175F4DBC" w14:textId="40605744">
            <w:pPr>
              <w:tabs>
                <w:tab w:val="left" w:pos="690"/>
              </w:tabs>
              <w:ind w:left="1050"/>
            </w:pPr>
            <w:r>
              <w:t>Whole                                                         Half</w:t>
            </w:r>
          </w:p>
        </w:tc>
      </w:tr>
      <w:tr w:rsidRPr="000D736C" w:rsidR="00FD0AAD" w:rsidTr="78117285" w14:paraId="0E35BBEC" w14:textId="77777777">
        <w:trPr>
          <w:trHeight w:val="75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25158690" w14:textId="05FD04C0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Bone-In Ribeye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45D818A1" w14:textId="21F07622">
            <w:pPr>
              <w:tabs>
                <w:tab w:val="left" w:pos="690"/>
              </w:tabs>
            </w:pPr>
            <w:r>
              <w:rPr>
                <w:sz w:val="18"/>
                <w:szCs w:val="18"/>
              </w:rPr>
              <w:t xml:space="preserve">     1</w:t>
            </w:r>
            <w:r w:rsidRPr="00A573A8">
              <w:rPr>
                <w:sz w:val="18"/>
                <w:szCs w:val="18"/>
              </w:rPr>
              <w:t xml:space="preserve">/pk  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A573A8">
              <w:rPr>
                <w:sz w:val="18"/>
                <w:szCs w:val="18"/>
              </w:rPr>
              <w:t xml:space="preserve"> 2/pk </w:t>
            </w:r>
            <w:r>
              <w:rPr>
                <w:sz w:val="18"/>
                <w:szCs w:val="18"/>
              </w:rPr>
              <w:t xml:space="preserve">                                           </w:t>
            </w:r>
            <w:r w:rsidRPr="00A573A8">
              <w:rPr>
                <w:sz w:val="18"/>
                <w:szCs w:val="18"/>
              </w:rPr>
              <w:t xml:space="preserve">  4/pk </w:t>
            </w:r>
          </w:p>
        </w:tc>
      </w:tr>
      <w:tr w:rsidRPr="000D736C" w:rsidR="00FD0AAD" w:rsidTr="78117285" w14:paraId="50F1D62B" w14:textId="77777777">
        <w:trPr>
          <w:trHeight w:val="157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2EBEA2A4" w14:textId="52BE36FF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Boneless Ribeye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FD0AAD" w:rsidP="00FD0AAD" w:rsidRDefault="00FD0AAD" w14:paraId="62722B3E" w14:textId="142924D5">
            <w:pPr>
              <w:tabs>
                <w:tab w:val="left" w:pos="690"/>
              </w:tabs>
            </w:pPr>
            <w:r>
              <w:rPr>
                <w:sz w:val="18"/>
                <w:szCs w:val="18"/>
              </w:rPr>
              <w:t xml:space="preserve">     1</w:t>
            </w:r>
            <w:r w:rsidRPr="00A573A8">
              <w:rPr>
                <w:sz w:val="18"/>
                <w:szCs w:val="18"/>
              </w:rPr>
              <w:t xml:space="preserve">/pk   </w:t>
            </w: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A573A8">
              <w:rPr>
                <w:sz w:val="18"/>
                <w:szCs w:val="18"/>
              </w:rPr>
              <w:t xml:space="preserve"> 2/pk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  <w:r w:rsidRPr="00A573A8">
              <w:rPr>
                <w:sz w:val="18"/>
                <w:szCs w:val="18"/>
              </w:rPr>
              <w:t xml:space="preserve">4/pk </w:t>
            </w:r>
          </w:p>
        </w:tc>
      </w:tr>
      <w:tr w:rsidRPr="000D736C" w:rsidR="006A1EBA" w:rsidTr="78117285" w14:paraId="203C76E1" w14:textId="77777777">
        <w:trPr>
          <w:trHeight w:val="157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B713F3D" w14:textId="4CAA9656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Sirloin</w:t>
            </w:r>
          </w:p>
        </w:tc>
        <w:tc>
          <w:tcPr>
            <w:tcW w:w="1700" w:type="dxa"/>
            <w:gridSpan w:val="4"/>
            <w:tcBorders>
              <w:top w:val="single" w:color="auto" w:sz="2" w:space="0"/>
              <w:left w:val="single" w:color="auto" w:sz="2" w:space="0"/>
            </w:tcBorders>
            <w:tcMar/>
          </w:tcPr>
          <w:p w:rsidRPr="006A1EBA" w:rsidR="006A1EBA" w:rsidP="006A1EBA" w:rsidRDefault="006A1EBA" w14:paraId="0A85CA45" w14:textId="4916C0F8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  <w:rPr>
                <w:sz w:val="18"/>
                <w:szCs w:val="18"/>
              </w:rPr>
            </w:pPr>
            <w:r w:rsidRPr="006A1EBA">
              <w:rPr>
                <w:sz w:val="16"/>
                <w:szCs w:val="16"/>
              </w:rPr>
              <w:t xml:space="preserve">Bone-In              </w:t>
            </w:r>
          </w:p>
        </w:tc>
        <w:tc>
          <w:tcPr>
            <w:tcW w:w="1701" w:type="dxa"/>
            <w:gridSpan w:val="5"/>
            <w:tcBorders>
              <w:top w:val="single" w:color="auto" w:sz="2" w:space="0"/>
            </w:tcBorders>
            <w:tcMar/>
          </w:tcPr>
          <w:p w:rsidRPr="006A1EBA" w:rsidR="006A1EBA" w:rsidP="006A1EBA" w:rsidRDefault="006A1EBA" w14:paraId="49AD8232" w14:textId="08F5B660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  <w:rPr>
                <w:sz w:val="18"/>
                <w:szCs w:val="18"/>
              </w:rPr>
            </w:pPr>
            <w:r w:rsidRPr="006A1EBA">
              <w:rPr>
                <w:sz w:val="16"/>
                <w:szCs w:val="16"/>
              </w:rPr>
              <w:t>Boneless</w:t>
            </w:r>
          </w:p>
        </w:tc>
        <w:tc>
          <w:tcPr>
            <w:tcW w:w="1700" w:type="dxa"/>
            <w:gridSpan w:val="7"/>
            <w:tcBorders>
              <w:top w:val="single" w:color="auto" w:sz="2" w:space="0"/>
              <w:right w:val="single" w:color="auto" w:sz="2" w:space="0"/>
            </w:tcBorders>
            <w:tcMar/>
          </w:tcPr>
          <w:p w:rsidRPr="006A1EBA" w:rsidR="006A1EBA" w:rsidP="006A1EBA" w:rsidRDefault="006A1EBA" w14:paraId="20689CCC" w14:textId="556230E7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  <w:rPr>
                <w:sz w:val="18"/>
                <w:szCs w:val="18"/>
              </w:rPr>
            </w:pPr>
            <w:r w:rsidRPr="006A1EBA">
              <w:rPr>
                <w:sz w:val="16"/>
                <w:szCs w:val="16"/>
              </w:rPr>
              <w:t>Center-Cut</w:t>
            </w:r>
          </w:p>
        </w:tc>
        <w:tc>
          <w:tcPr>
            <w:tcW w:w="20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2293EECA" w14:textId="4BB61BA8">
            <w:pPr>
              <w:tabs>
                <w:tab w:val="left" w:pos="690"/>
              </w:tabs>
              <w:rPr>
                <w:sz w:val="18"/>
                <w:szCs w:val="18"/>
              </w:rPr>
            </w:pPr>
            <w:r>
              <w:t>1/pk         2/pk</w:t>
            </w:r>
          </w:p>
        </w:tc>
      </w:tr>
      <w:tr w:rsidRPr="000D736C" w:rsidR="006A1EBA" w:rsidTr="78117285" w14:paraId="0EFE1DAB" w14:textId="77777777">
        <w:trPr>
          <w:trHeight w:val="157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E30CB98" w14:textId="1E0C7BE8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 xml:space="preserve">Tri-Tip </w:t>
            </w:r>
            <w:r w:rsidRPr="006A1EBA">
              <w:rPr>
                <w:sz w:val="18"/>
                <w:szCs w:val="18"/>
              </w:rPr>
              <w:t>(Whole)</w:t>
            </w:r>
          </w:p>
        </w:tc>
        <w:tc>
          <w:tcPr>
            <w:tcW w:w="309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0805704" w14:textId="185E7E9B">
            <w:pPr>
              <w:tabs>
                <w:tab w:val="left" w:pos="690"/>
              </w:tabs>
              <w:rPr>
                <w:sz w:val="18"/>
                <w:szCs w:val="18"/>
              </w:rPr>
            </w:pPr>
            <w:r>
              <w:t xml:space="preserve">    </w:t>
            </w:r>
            <w:r>
              <w:t xml:space="preserve">Fat On         </w:t>
            </w:r>
            <w:r>
              <w:t xml:space="preserve">    </w:t>
            </w:r>
            <w:r>
              <w:t xml:space="preserve">     Fat Off</w:t>
            </w:r>
          </w:p>
        </w:tc>
        <w:tc>
          <w:tcPr>
            <w:tcW w:w="408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70FF58C9" w14:textId="602F66A7">
            <w:pPr>
              <w:tabs>
                <w:tab w:val="left" w:pos="690"/>
              </w:tabs>
              <w:jc w:val="center"/>
              <w:rPr>
                <w:sz w:val="18"/>
                <w:szCs w:val="18"/>
              </w:rPr>
            </w:pPr>
            <w:r w:rsidRPr="008951F4">
              <w:rPr>
                <w:sz w:val="16"/>
                <w:szCs w:val="16"/>
              </w:rPr>
              <w:t>Cannot have if you chose</w:t>
            </w:r>
            <w:r w:rsidRPr="00420493">
              <w:rPr>
                <w:sz w:val="20"/>
                <w:szCs w:val="20"/>
              </w:rPr>
              <w:t xml:space="preserve"> </w:t>
            </w:r>
            <w:r w:rsidRPr="008951F4">
              <w:rPr>
                <w:sz w:val="16"/>
                <w:szCs w:val="16"/>
              </w:rPr>
              <w:t>Bone-In Sirloin</w:t>
            </w:r>
          </w:p>
        </w:tc>
      </w:tr>
      <w:tr w:rsidRPr="000D736C" w:rsidR="006A1EBA" w:rsidTr="78117285" w14:paraId="01A1B193" w14:textId="77777777">
        <w:trPr>
          <w:trHeight w:val="67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Pr="008D46DE" w:rsidR="006A1EBA" w:rsidP="006A1EBA" w:rsidRDefault="006A1EBA" w14:paraId="077DD6AF" w14:textId="77777777">
            <w:pPr>
              <w:tabs>
                <w:tab w:val="left" w:pos="690"/>
              </w:tabs>
              <w:rPr>
                <w:sz w:val="4"/>
                <w:szCs w:val="4"/>
              </w:rPr>
            </w:pPr>
          </w:p>
        </w:tc>
      </w:tr>
      <w:tr w:rsidRPr="000D736C" w:rsidR="00C0749B" w:rsidTr="78117285" w14:paraId="0A25B664" w14:textId="77777777">
        <w:trPr>
          <w:trHeight w:val="266"/>
        </w:trPr>
        <w:tc>
          <w:tcPr>
            <w:tcW w:w="87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6A1EBA" w:rsidRDefault="00C0749B" w14:paraId="380ED281" w14:textId="77777777">
            <w:pPr>
              <w:tabs>
                <w:tab w:val="left" w:pos="690"/>
              </w:tabs>
              <w:rPr>
                <w:sz w:val="16"/>
                <w:szCs w:val="16"/>
              </w:rPr>
            </w:pPr>
          </w:p>
          <w:p w:rsidR="00C0749B" w:rsidP="006A1EBA" w:rsidRDefault="00C0749B" w14:paraId="664C6EF6" w14:textId="77777777">
            <w:pPr>
              <w:tabs>
                <w:tab w:val="left" w:pos="6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Round</w:t>
            </w:r>
          </w:p>
          <w:p w:rsidRPr="008951F4" w:rsidR="00C0749B" w:rsidP="006A1EBA" w:rsidRDefault="00C0749B" w14:paraId="44B7AD28" w14:textId="105BB4FF">
            <w:pPr>
              <w:tabs>
                <w:tab w:val="left" w:pos="6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Choose 1</w:t>
            </w: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6A1EBA" w:rsidRDefault="00C0749B" w14:paraId="557AAA53" w14:textId="4982A346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Round Steak</w:t>
            </w:r>
          </w:p>
        </w:tc>
        <w:tc>
          <w:tcPr>
            <w:tcW w:w="456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C0749B" w:rsidRDefault="00C0749B" w14:paraId="4AC08D2E" w14:textId="4D17E00E">
            <w:pPr>
              <w:tabs>
                <w:tab w:val="left" w:pos="690"/>
              </w:tabs>
            </w:pPr>
            <w:proofErr w:type="gramStart"/>
            <w:r>
              <w:t xml:space="preserve">½”   </w:t>
            </w:r>
            <w:proofErr w:type="gramEnd"/>
            <w:r>
              <w:t xml:space="preserve">                         ¾”                               1”</w:t>
            </w:r>
          </w:p>
        </w:tc>
        <w:tc>
          <w:tcPr>
            <w:tcW w:w="261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C0749B" w:rsidRDefault="00C0749B" w14:paraId="59ED92CD" w14:textId="4CC78549">
            <w:pPr>
              <w:tabs>
                <w:tab w:val="left" w:pos="690"/>
              </w:tabs>
            </w:pPr>
            <w:r>
              <w:t xml:space="preserve">       1/pk               2/pk</w:t>
            </w:r>
          </w:p>
        </w:tc>
      </w:tr>
      <w:tr w:rsidRPr="000D736C" w:rsidR="00C0749B" w:rsidTr="78117285" w14:paraId="2FDF7226" w14:textId="77777777">
        <w:trPr>
          <w:trHeight w:val="266"/>
        </w:trPr>
        <w:tc>
          <w:tcPr>
            <w:tcW w:w="872" w:type="dxa"/>
            <w:vMerge/>
            <w:tcBorders/>
            <w:tcMar/>
          </w:tcPr>
          <w:p w:rsidRPr="008951F4" w:rsidR="00C0749B" w:rsidP="006A1EBA" w:rsidRDefault="00C0749B" w14:paraId="6DF4FA87" w14:textId="3DE46851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  <w:rPr>
                <w:sz w:val="16"/>
                <w:szCs w:val="16"/>
              </w:rPr>
            </w:pP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6A1EBA" w:rsidRDefault="00C0749B" w14:paraId="6A3C0A8C" w14:textId="66F7AC28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 xml:space="preserve">Round Steak - </w:t>
            </w:r>
            <w:r w:rsidRPr="00436FEE">
              <w:rPr>
                <w:sz w:val="20"/>
                <w:szCs w:val="20"/>
              </w:rPr>
              <w:t>Tenderized</w:t>
            </w:r>
          </w:p>
        </w:tc>
        <w:tc>
          <w:tcPr>
            <w:tcW w:w="456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C0749B" w:rsidRDefault="00C0749B" w14:paraId="2C439D8C" w14:textId="3B943CC0">
            <w:pPr>
              <w:tabs>
                <w:tab w:val="left" w:pos="690"/>
              </w:tabs>
            </w:pPr>
            <w:proofErr w:type="gramStart"/>
            <w:r>
              <w:t xml:space="preserve">½”   </w:t>
            </w:r>
            <w:proofErr w:type="gramEnd"/>
            <w:r>
              <w:t xml:space="preserve">                         ¾”                               1”</w:t>
            </w:r>
          </w:p>
        </w:tc>
        <w:tc>
          <w:tcPr>
            <w:tcW w:w="261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C0749B" w:rsidP="00C0749B" w:rsidRDefault="00C0749B" w14:paraId="1C6D804B" w14:textId="0E82D8E5">
            <w:pPr>
              <w:tabs>
                <w:tab w:val="left" w:pos="690"/>
              </w:tabs>
            </w:pPr>
            <w:r>
              <w:t xml:space="preserve">       1/pk               2/pk</w:t>
            </w:r>
          </w:p>
        </w:tc>
      </w:tr>
      <w:tr w:rsidRPr="000D736C" w:rsidR="006A1EBA" w:rsidTr="78117285" w14:paraId="5E981DED" w14:textId="77777777">
        <w:trPr>
          <w:trHeight w:val="266"/>
        </w:trPr>
        <w:tc>
          <w:tcPr>
            <w:tcW w:w="872" w:type="dxa"/>
            <w:vMerge/>
            <w:tcBorders/>
            <w:tcMar/>
          </w:tcPr>
          <w:p w:rsidRPr="008951F4" w:rsidR="006A1EBA" w:rsidP="006A1EBA" w:rsidRDefault="006A1EBA" w14:paraId="6DA42E04" w14:textId="7E82D11A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  <w:rPr>
                <w:sz w:val="16"/>
                <w:szCs w:val="16"/>
              </w:rPr>
            </w:pP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E86489D" w14:textId="763860D1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Minute Steak 4oz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109C7DF0" w14:textId="1000B9E8">
            <w:pPr>
              <w:tabs>
                <w:tab w:val="left" w:pos="690"/>
              </w:tabs>
              <w:ind w:left="1050"/>
            </w:pPr>
            <w:r>
              <w:t>4/pk</w:t>
            </w:r>
          </w:p>
        </w:tc>
      </w:tr>
      <w:tr w:rsidRPr="000D736C" w:rsidR="006A1EBA" w:rsidTr="78117285" w14:paraId="7EC69B6A" w14:textId="77777777">
        <w:trPr>
          <w:trHeight w:val="63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tcMar/>
          </w:tcPr>
          <w:p w:rsidRPr="008D46DE" w:rsidR="006A1EBA" w:rsidP="006A1EBA" w:rsidRDefault="006A1EBA" w14:paraId="27157F6F" w14:textId="77777777">
            <w:pPr>
              <w:tabs>
                <w:tab w:val="left" w:pos="690"/>
              </w:tabs>
              <w:ind w:left="1050"/>
              <w:rPr>
                <w:sz w:val="4"/>
                <w:szCs w:val="4"/>
              </w:rPr>
            </w:pPr>
          </w:p>
        </w:tc>
      </w:tr>
      <w:tr w:rsidRPr="000D736C" w:rsidR="006A1EBA" w:rsidTr="78117285" w14:paraId="03B3D54F" w14:textId="77777777">
        <w:trPr>
          <w:trHeight w:val="266"/>
        </w:trPr>
        <w:tc>
          <w:tcPr>
            <w:tcW w:w="87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45F1493" w14:textId="2CBAD2B3">
            <w:pPr>
              <w:tabs>
                <w:tab w:val="left" w:pos="690"/>
              </w:tabs>
            </w:pPr>
            <w:r w:rsidRPr="008D46DE">
              <w:rPr>
                <w:sz w:val="16"/>
                <w:szCs w:val="16"/>
              </w:rPr>
              <w:t>Loin Option 1</w:t>
            </w: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EA507F2" w14:textId="6B3AEEF2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Porterhouse</w:t>
            </w:r>
          </w:p>
        </w:tc>
        <w:tc>
          <w:tcPr>
            <w:tcW w:w="457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0BBA6AB" w14:textId="1D416F7C">
            <w:pPr>
              <w:tabs>
                <w:tab w:val="left" w:pos="690"/>
              </w:tabs>
              <w:ind w:left="1050"/>
            </w:pPr>
            <w:r w:rsidRPr="00485C00">
              <w:t xml:space="preserve">1/pk     </w:t>
            </w:r>
            <w:r>
              <w:t xml:space="preserve">                       </w:t>
            </w:r>
            <w:r w:rsidRPr="00485C00">
              <w:t xml:space="preserve">  2/pk</w:t>
            </w:r>
          </w:p>
        </w:tc>
        <w:tc>
          <w:tcPr>
            <w:tcW w:w="2598" w:type="dxa"/>
            <w:gridSpan w:val="6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C2E9FC3" w14:textId="42CB6097">
            <w:pPr>
              <w:tabs>
                <w:tab w:val="left" w:pos="690"/>
              </w:tabs>
            </w:pPr>
            <w:r w:rsidRPr="006A1EBA">
              <w:rPr>
                <w:sz w:val="20"/>
                <w:szCs w:val="20"/>
              </w:rPr>
              <w:t>Cannot have on animals older than 30 months.</w:t>
            </w:r>
          </w:p>
        </w:tc>
      </w:tr>
      <w:tr w:rsidRPr="000D736C" w:rsidR="00145FFF" w:rsidTr="78117285" w14:paraId="7C8FE15D" w14:textId="77777777">
        <w:trPr>
          <w:trHeight w:val="266"/>
        </w:trPr>
        <w:tc>
          <w:tcPr>
            <w:tcW w:w="872" w:type="dxa"/>
            <w:vMerge/>
            <w:tcBorders/>
            <w:tcMar/>
          </w:tcPr>
          <w:p w:rsidR="006A1EBA" w:rsidP="006A1EBA" w:rsidRDefault="006A1EBA" w14:paraId="1FDD92DD" w14:textId="48FDB60A">
            <w:pPr>
              <w:tabs>
                <w:tab w:val="left" w:pos="690"/>
              </w:tabs>
              <w:ind w:left="360"/>
            </w:pP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="006A1EBA" w:rsidP="006A1EBA" w:rsidRDefault="006A1EBA" w14:paraId="1257F0BE" w14:textId="4EEDA8F5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T-Bone</w:t>
            </w:r>
          </w:p>
        </w:tc>
        <w:tc>
          <w:tcPr>
            <w:tcW w:w="457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tcMar/>
          </w:tcPr>
          <w:p w:rsidR="006A1EBA" w:rsidP="006A1EBA" w:rsidRDefault="006A1EBA" w14:paraId="47CF5A0E" w14:textId="6BE231B8">
            <w:pPr>
              <w:tabs>
                <w:tab w:val="left" w:pos="690"/>
              </w:tabs>
              <w:ind w:left="1050"/>
            </w:pPr>
            <w:r w:rsidRPr="00485C00">
              <w:t xml:space="preserve">1/pk      </w:t>
            </w:r>
            <w:r>
              <w:t xml:space="preserve">                     </w:t>
            </w:r>
            <w:r w:rsidRPr="00485C00">
              <w:t xml:space="preserve">  2/pk</w:t>
            </w:r>
          </w:p>
        </w:tc>
        <w:tc>
          <w:tcPr>
            <w:tcW w:w="2598" w:type="dxa"/>
            <w:gridSpan w:val="6"/>
            <w:vMerge/>
            <w:tcBorders/>
            <w:tcMar/>
          </w:tcPr>
          <w:p w:rsidR="006A1EBA" w:rsidP="006A1EBA" w:rsidRDefault="006A1EBA" w14:paraId="52BB754D" w14:textId="19F42F82">
            <w:pPr>
              <w:tabs>
                <w:tab w:val="left" w:pos="690"/>
              </w:tabs>
              <w:ind w:left="1050"/>
            </w:pPr>
          </w:p>
        </w:tc>
      </w:tr>
      <w:tr w:rsidRPr="000D736C" w:rsidR="00145FFF" w:rsidTr="78117285" w14:paraId="5919BBB9" w14:textId="77777777">
        <w:trPr>
          <w:trHeight w:val="266"/>
        </w:trPr>
        <w:tc>
          <w:tcPr>
            <w:tcW w:w="872" w:type="dxa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7ADEB197" w14:textId="73962FB2">
            <w:pPr>
              <w:tabs>
                <w:tab w:val="left" w:pos="690"/>
              </w:tabs>
            </w:pPr>
            <w:r w:rsidRPr="008951F4">
              <w:rPr>
                <w:sz w:val="16"/>
                <w:szCs w:val="16"/>
              </w:rPr>
              <w:t>Loin Option 2</w:t>
            </w:r>
          </w:p>
        </w:tc>
        <w:tc>
          <w:tcPr>
            <w:tcW w:w="2846" w:type="dxa"/>
            <w:gridSpan w:val="5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C4FE30B" w14:textId="1E4EDB36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NY Strip</w:t>
            </w:r>
          </w:p>
        </w:tc>
        <w:tc>
          <w:tcPr>
            <w:tcW w:w="4574" w:type="dxa"/>
            <w:gridSpan w:val="1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04E991B" w14:textId="5C2E7412">
            <w:pPr>
              <w:tabs>
                <w:tab w:val="left" w:pos="690"/>
              </w:tabs>
              <w:ind w:left="1050"/>
            </w:pPr>
            <w:r w:rsidRPr="00FF68EA">
              <w:t xml:space="preserve">1/pk     </w:t>
            </w:r>
            <w:r>
              <w:t xml:space="preserve">                       </w:t>
            </w:r>
            <w:r w:rsidRPr="00FF68EA">
              <w:t xml:space="preserve"> 2/pk</w:t>
            </w:r>
          </w:p>
        </w:tc>
        <w:tc>
          <w:tcPr>
            <w:tcW w:w="2598" w:type="dxa"/>
            <w:gridSpan w:val="6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2FC5FA22" w14:textId="108819B3">
            <w:pPr>
              <w:tabs>
                <w:tab w:val="left" w:pos="690"/>
              </w:tabs>
              <w:ind w:left="1050"/>
            </w:pPr>
          </w:p>
        </w:tc>
      </w:tr>
      <w:tr w:rsidRPr="000D736C" w:rsidR="00145FFF" w:rsidTr="78117285" w14:paraId="1C249C6C" w14:textId="77777777">
        <w:trPr>
          <w:trHeight w:val="266"/>
        </w:trPr>
        <w:tc>
          <w:tcPr>
            <w:tcW w:w="872" w:type="dxa"/>
            <w:vMerge/>
            <w:tcBorders/>
            <w:tcMar/>
          </w:tcPr>
          <w:p w:rsidR="006A1EBA" w:rsidP="006A1EBA" w:rsidRDefault="006A1EBA" w14:paraId="16C3C958" w14:textId="6D4E747E">
            <w:pPr>
              <w:tabs>
                <w:tab w:val="left" w:pos="690"/>
              </w:tabs>
            </w:pPr>
          </w:p>
        </w:tc>
        <w:tc>
          <w:tcPr>
            <w:tcW w:w="2846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700FF362" w14:textId="523C6388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Filets</w:t>
            </w:r>
          </w:p>
        </w:tc>
        <w:tc>
          <w:tcPr>
            <w:tcW w:w="457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20D6719" w14:textId="55436ED2">
            <w:pPr>
              <w:tabs>
                <w:tab w:val="left" w:pos="690"/>
              </w:tabs>
            </w:pPr>
            <w:r>
              <w:t>6oz                 8oz              10oz               Whole</w:t>
            </w:r>
          </w:p>
        </w:tc>
        <w:tc>
          <w:tcPr>
            <w:tcW w:w="259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2EF8DC35" w14:textId="7CC1C711">
            <w:pPr>
              <w:tabs>
                <w:tab w:val="left" w:pos="690"/>
              </w:tabs>
            </w:pPr>
            <w:r>
              <w:t xml:space="preserve">       1/pk               2/pk </w:t>
            </w:r>
          </w:p>
        </w:tc>
      </w:tr>
      <w:tr w:rsidRPr="000D736C" w:rsidR="006A1EBA" w:rsidTr="78117285" w14:paraId="42F9A445" w14:textId="77777777">
        <w:trPr>
          <w:trHeight w:val="266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D44669" w:rsidR="006A1EBA" w:rsidP="006A1EBA" w:rsidRDefault="006A1EBA" w14:paraId="53C8372D" w14:textId="20AB577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D44669">
              <w:rPr>
                <w:b/>
                <w:bCs/>
                <w:color w:val="FFFFFF" w:themeColor="background1"/>
                <w:sz w:val="36"/>
                <w:szCs w:val="36"/>
              </w:rPr>
              <w:t>Roasts</w:t>
            </w:r>
          </w:p>
        </w:tc>
      </w:tr>
      <w:tr w:rsidRPr="000D736C" w:rsidR="006A1EBA" w:rsidTr="78117285" w14:paraId="056BEA2F" w14:textId="77777777">
        <w:trPr>
          <w:trHeight w:val="266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D44669" w:rsidR="006A1EBA" w:rsidP="006A1EBA" w:rsidRDefault="006A1EBA" w14:paraId="1D9078E4" w14:textId="0C8665D0">
            <w:pPr>
              <w:pStyle w:val="ListParagraph"/>
              <w:tabs>
                <w:tab w:val="left" w:pos="690"/>
              </w:tabs>
            </w:pPr>
            <w:r w:rsidRPr="0067706C">
              <w:rPr>
                <w:b/>
                <w:bCs/>
              </w:rPr>
              <w:t>Cut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780DB5A" w14:textId="5BC7D147">
            <w:pPr>
              <w:tabs>
                <w:tab w:val="left" w:pos="690"/>
              </w:tabs>
              <w:jc w:val="center"/>
            </w:pPr>
            <w:r w:rsidRPr="00436FEE">
              <w:rPr>
                <w:b/>
                <w:bCs/>
              </w:rPr>
              <w:t>Packaging</w:t>
            </w:r>
          </w:p>
        </w:tc>
      </w:tr>
      <w:tr w:rsidRPr="000D736C" w:rsidR="006A1EBA" w:rsidTr="78117285" w14:paraId="41752B61" w14:textId="77777777">
        <w:trPr>
          <w:trHeight w:val="266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B14BF4C" w14:textId="223EC571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 xml:space="preserve">Boneless Chuck Roast 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48A9" w:rsidR="006A1EBA" w:rsidP="006A1EBA" w:rsidRDefault="006A1EBA" w14:paraId="25FBA1A6" w14:textId="717D1C84">
            <w:pPr>
              <w:tabs>
                <w:tab w:val="left" w:pos="690"/>
              </w:tabs>
              <w:jc w:val="center"/>
            </w:pPr>
            <w:r w:rsidRPr="00BF37A3">
              <w:t>1/pk</w:t>
            </w:r>
          </w:p>
        </w:tc>
      </w:tr>
      <w:tr w:rsidRPr="000D736C" w:rsidR="006A1EBA" w:rsidTr="78117285" w14:paraId="6993D9B9" w14:textId="77777777">
        <w:trPr>
          <w:trHeight w:val="266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AAFE7FC" w14:textId="4C1F7FFA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Arm Roast (bone-in)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48A9" w:rsidR="006A1EBA" w:rsidP="006A1EBA" w:rsidRDefault="006A1EBA" w14:paraId="2963828B" w14:textId="67BBE94A">
            <w:pPr>
              <w:tabs>
                <w:tab w:val="left" w:pos="690"/>
              </w:tabs>
              <w:jc w:val="center"/>
            </w:pPr>
            <w:r w:rsidRPr="00BF37A3">
              <w:t>1/pk</w:t>
            </w:r>
          </w:p>
        </w:tc>
      </w:tr>
      <w:tr w:rsidRPr="000D736C" w:rsidR="006A1EBA" w:rsidTr="78117285" w14:paraId="001F6845" w14:textId="77777777">
        <w:trPr>
          <w:trHeight w:val="266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21BBDC53" w14:textId="0DFFCA29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 xml:space="preserve">Sirloin Tip Roast 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48A9" w:rsidR="006A1EBA" w:rsidP="006A1EBA" w:rsidRDefault="006A1EBA" w14:paraId="3F000DD5" w14:textId="2EF1A71B">
            <w:pPr>
              <w:tabs>
                <w:tab w:val="left" w:pos="690"/>
              </w:tabs>
              <w:jc w:val="center"/>
            </w:pPr>
            <w:r w:rsidRPr="00BF37A3">
              <w:t>1/pk</w:t>
            </w:r>
          </w:p>
        </w:tc>
      </w:tr>
      <w:tr w:rsidRPr="000D736C" w:rsidR="006A1EBA" w:rsidTr="78117285" w14:paraId="30DF32DF" w14:textId="77777777">
        <w:trPr>
          <w:trHeight w:val="266"/>
        </w:trPr>
        <w:tc>
          <w:tcPr>
            <w:tcW w:w="371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F56472A" w14:textId="2CF898EF">
            <w:pPr>
              <w:pStyle w:val="ListParagraph"/>
              <w:numPr>
                <w:ilvl w:val="0"/>
                <w:numId w:val="12"/>
              </w:numPr>
              <w:tabs>
                <w:tab w:val="left" w:pos="690"/>
              </w:tabs>
            </w:pPr>
            <w:r>
              <w:t>Rump Roast</w:t>
            </w:r>
          </w:p>
        </w:tc>
        <w:tc>
          <w:tcPr>
            <w:tcW w:w="717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7E48A9" w:rsidR="006A1EBA" w:rsidP="006A1EBA" w:rsidRDefault="006A1EBA" w14:paraId="6BF4FEC8" w14:textId="08A865CE">
            <w:pPr>
              <w:tabs>
                <w:tab w:val="left" w:pos="690"/>
              </w:tabs>
              <w:jc w:val="center"/>
            </w:pPr>
            <w:r w:rsidRPr="007E48A9">
              <w:t>1/pk</w:t>
            </w:r>
          </w:p>
        </w:tc>
      </w:tr>
      <w:tr w:rsidRPr="000D736C" w:rsidR="006A1EBA" w:rsidTr="78117285" w14:paraId="5824DC32" w14:textId="77777777">
        <w:trPr>
          <w:trHeight w:val="266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808080" w:themeFill="background1" w:themeFillShade="80"/>
            <w:tcMar/>
          </w:tcPr>
          <w:p w:rsidRPr="004A5EDF" w:rsidR="006A1EBA" w:rsidP="006A1EBA" w:rsidRDefault="006A1EBA" w14:paraId="096A900C" w14:textId="53F4B992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4A5EDF">
              <w:rPr>
                <w:b/>
                <w:bCs/>
                <w:color w:val="FFFFFF" w:themeColor="background1"/>
                <w:sz w:val="36"/>
                <w:szCs w:val="36"/>
              </w:rPr>
              <w:t>Specialty</w:t>
            </w:r>
          </w:p>
        </w:tc>
      </w:tr>
      <w:tr w:rsidRPr="000D736C" w:rsidR="006A1EBA" w:rsidTr="78117285" w14:paraId="055F4698" w14:textId="77777777">
        <w:trPr>
          <w:trHeight w:val="75"/>
        </w:trPr>
        <w:tc>
          <w:tcPr>
            <w:tcW w:w="4996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006376" w:rsidR="006A1EBA" w:rsidP="006A1EBA" w:rsidRDefault="006A1EBA" w14:paraId="6B318684" w14:textId="6F206CFE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 w:rsidRPr="00006376">
              <w:rPr>
                <w:b/>
                <w:bCs/>
              </w:rPr>
              <w:t>Cuts</w:t>
            </w:r>
          </w:p>
        </w:tc>
        <w:tc>
          <w:tcPr>
            <w:tcW w:w="5894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006376" w:rsidR="006A1EBA" w:rsidP="006A1EBA" w:rsidRDefault="006A1EBA" w14:paraId="66026811" w14:textId="681CEFB5">
            <w:pPr>
              <w:tabs>
                <w:tab w:val="left" w:pos="690"/>
              </w:tabs>
              <w:jc w:val="center"/>
              <w:rPr>
                <w:b/>
                <w:bCs/>
              </w:rPr>
            </w:pPr>
            <w:r w:rsidRPr="00006376">
              <w:rPr>
                <w:b/>
                <w:bCs/>
              </w:rPr>
              <w:t>Packaging</w:t>
            </w:r>
          </w:p>
        </w:tc>
      </w:tr>
      <w:tr w:rsidRPr="000D736C" w:rsidR="006A1EBA" w:rsidTr="78117285" w14:paraId="2FC5E138" w14:textId="77777777">
        <w:trPr>
          <w:trHeight w:val="607"/>
        </w:trPr>
        <w:tc>
          <w:tcPr>
            <w:tcW w:w="23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CBC2B9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690"/>
              </w:tabs>
            </w:pPr>
            <w:r>
              <w:t>Fajita Meat</w:t>
            </w:r>
          </w:p>
          <w:p w:rsidR="006A1EBA" w:rsidP="006A1EBA" w:rsidRDefault="006A1EBA" w14:paraId="75436DCF" w14:textId="79F986BD">
            <w:pPr>
              <w:pStyle w:val="ListParagraph"/>
              <w:tabs>
                <w:tab w:val="left" w:pos="690"/>
              </w:tabs>
            </w:pPr>
            <w:r>
              <w:t>________</w:t>
            </w:r>
            <w:proofErr w:type="spellStart"/>
            <w:r>
              <w:t>lbs</w:t>
            </w:r>
            <w:proofErr w:type="spellEnd"/>
          </w:p>
        </w:tc>
        <w:tc>
          <w:tcPr>
            <w:tcW w:w="26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514774" w:rsidR="006A1EBA" w:rsidP="006A1EBA" w:rsidRDefault="006A1EBA" w14:paraId="2AE9A8D2" w14:textId="7441CB69">
            <w:pPr>
              <w:tabs>
                <w:tab w:val="left" w:pos="690"/>
              </w:tabs>
              <w:rPr>
                <w:sz w:val="18"/>
                <w:szCs w:val="18"/>
              </w:rPr>
            </w:pPr>
            <w:r w:rsidRPr="00514774">
              <w:rPr>
                <w:sz w:val="18"/>
                <w:szCs w:val="18"/>
              </w:rPr>
              <w:t>Cut from Flank and</w:t>
            </w:r>
            <w:r>
              <w:rPr>
                <w:sz w:val="18"/>
                <w:szCs w:val="18"/>
              </w:rPr>
              <w:t xml:space="preserve">/or </w:t>
            </w:r>
            <w:r w:rsidRPr="00514774">
              <w:rPr>
                <w:sz w:val="18"/>
                <w:szCs w:val="18"/>
              </w:rPr>
              <w:t>Skirt Steaks</w:t>
            </w:r>
          </w:p>
        </w:tc>
        <w:tc>
          <w:tcPr>
            <w:tcW w:w="5894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36D8A1D9" w14:textId="5F16A2F4">
            <w:pPr>
              <w:pStyle w:val="ListParagraph"/>
              <w:tabs>
                <w:tab w:val="left" w:pos="690"/>
              </w:tabs>
            </w:pPr>
            <w:r>
              <w:t>1lb/pk                                              2lb/pk</w:t>
            </w:r>
          </w:p>
        </w:tc>
      </w:tr>
      <w:tr w:rsidRPr="000D736C" w:rsidR="006A1EBA" w:rsidTr="78117285" w14:paraId="3B6DD9C5" w14:textId="77777777">
        <w:trPr>
          <w:trHeight w:val="643"/>
        </w:trPr>
        <w:tc>
          <w:tcPr>
            <w:tcW w:w="23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C240B6B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690"/>
              </w:tabs>
            </w:pPr>
            <w:r>
              <w:t xml:space="preserve">Stew Meat  </w:t>
            </w:r>
          </w:p>
          <w:p w:rsidR="006A1EBA" w:rsidP="006A1EBA" w:rsidRDefault="006A1EBA" w14:paraId="17701DF9" w14:textId="059129AB">
            <w:pPr>
              <w:pStyle w:val="ListParagraph"/>
              <w:tabs>
                <w:tab w:val="left" w:pos="690"/>
              </w:tabs>
            </w:pPr>
            <w:r>
              <w:t>_______</w:t>
            </w:r>
            <w:proofErr w:type="spellStart"/>
            <w:r>
              <w:t>lbs</w:t>
            </w:r>
            <w:proofErr w:type="spellEnd"/>
          </w:p>
        </w:tc>
        <w:tc>
          <w:tcPr>
            <w:tcW w:w="26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006376" w:rsidR="006A1EBA" w:rsidP="006A1EBA" w:rsidRDefault="006A1EBA" w14:paraId="3750CA99" w14:textId="52032686">
            <w:pPr>
              <w:tabs>
                <w:tab w:val="left" w:pos="690"/>
              </w:tabs>
              <w:rPr>
                <w:sz w:val="18"/>
                <w:szCs w:val="18"/>
              </w:rPr>
            </w:pPr>
            <w:r w:rsidRPr="00006376">
              <w:rPr>
                <w:sz w:val="18"/>
                <w:szCs w:val="18"/>
              </w:rPr>
              <w:t xml:space="preserve">Cut from </w:t>
            </w:r>
            <w:r>
              <w:rPr>
                <w:sz w:val="18"/>
                <w:szCs w:val="18"/>
              </w:rPr>
              <w:t>Roast options</w:t>
            </w:r>
          </w:p>
        </w:tc>
        <w:tc>
          <w:tcPr>
            <w:tcW w:w="5894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33AA236" w14:textId="02C00C6A">
            <w:pPr>
              <w:pStyle w:val="ListParagraph"/>
              <w:tabs>
                <w:tab w:val="left" w:pos="690"/>
              </w:tabs>
            </w:pPr>
            <w:r>
              <w:t>1lb/pk                                              2lb/pk</w:t>
            </w:r>
          </w:p>
        </w:tc>
      </w:tr>
      <w:tr w:rsidRPr="000D736C" w:rsidR="006A1EBA" w:rsidTr="78117285" w14:paraId="1BCCDA4A" w14:textId="77777777">
        <w:trPr>
          <w:trHeight w:val="625"/>
        </w:trPr>
        <w:tc>
          <w:tcPr>
            <w:tcW w:w="235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5BA57AC0" w14:textId="09EE88CB">
            <w:pPr>
              <w:pStyle w:val="ListParagraph"/>
              <w:numPr>
                <w:ilvl w:val="0"/>
                <w:numId w:val="4"/>
              </w:numPr>
            </w:pPr>
            <w:r>
              <w:t>Beef Belly for Bacon ($4/</w:t>
            </w:r>
            <w:proofErr w:type="spellStart"/>
            <w:r>
              <w:t>lb</w:t>
            </w:r>
            <w:proofErr w:type="spellEnd"/>
            <w:r>
              <w:t>)</w:t>
            </w:r>
          </w:p>
        </w:tc>
        <w:tc>
          <w:tcPr>
            <w:tcW w:w="26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7C547425" w14:textId="77777777">
            <w:pPr>
              <w:tabs>
                <w:tab w:val="left" w:pos="690"/>
              </w:tabs>
              <w:rPr>
                <w:sz w:val="18"/>
                <w:szCs w:val="18"/>
              </w:rPr>
            </w:pPr>
          </w:p>
          <w:p w:rsidRPr="00006376" w:rsidR="006A1EBA" w:rsidP="006A1EBA" w:rsidRDefault="006A1EBA" w14:paraId="766302D2" w14:textId="6DAC0BFA">
            <w:pPr>
              <w:tabs>
                <w:tab w:val="left" w:pos="6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Cured and </w:t>
            </w:r>
            <w:proofErr w:type="gramStart"/>
            <w:r>
              <w:rPr>
                <w:sz w:val="18"/>
                <w:szCs w:val="18"/>
              </w:rPr>
              <w:t>Smoked</w:t>
            </w:r>
            <w:proofErr w:type="gramEnd"/>
          </w:p>
        </w:tc>
        <w:tc>
          <w:tcPr>
            <w:tcW w:w="5894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4F7021C8" w14:textId="1DDD7B26">
            <w:pPr>
              <w:pStyle w:val="ListParagraph"/>
              <w:tabs>
                <w:tab w:val="left" w:pos="690"/>
              </w:tabs>
            </w:pPr>
            <w:r>
              <w:t>1lb/pk                                              2lb/pk</w:t>
            </w:r>
          </w:p>
        </w:tc>
      </w:tr>
      <w:tr w:rsidRPr="000D736C" w:rsidR="006A1EBA" w:rsidTr="78117285" w14:paraId="0FFF99BA" w14:textId="77777777">
        <w:trPr>
          <w:trHeight w:val="266"/>
        </w:trPr>
        <w:tc>
          <w:tcPr>
            <w:tcW w:w="10890" w:type="dxa"/>
            <w:gridSpan w:val="25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shd w:val="clear" w:color="auto" w:fill="808080" w:themeFill="background1" w:themeFillShade="80"/>
            <w:tcMar/>
          </w:tcPr>
          <w:p w:rsidRPr="00C42277" w:rsidR="006A1EBA" w:rsidP="006A1EBA" w:rsidRDefault="006A1EBA" w14:paraId="4949AF9D" w14:textId="77777777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C42277">
              <w:rPr>
                <w:b/>
                <w:bCs/>
                <w:color w:val="FFFFFF" w:themeColor="background1"/>
                <w:sz w:val="36"/>
                <w:szCs w:val="36"/>
              </w:rPr>
              <w:t>Organs/Bones</w:t>
            </w:r>
          </w:p>
          <w:p w:rsidR="006A1EBA" w:rsidP="006A1EBA" w:rsidRDefault="006A1EBA" w14:paraId="7C9234C6" w14:textId="2AE2EC15">
            <w:pPr>
              <w:tabs>
                <w:tab w:val="left" w:pos="690"/>
              </w:tabs>
              <w:jc w:val="center"/>
            </w:pPr>
            <w:r w:rsidRPr="00006376">
              <w:rPr>
                <w:color w:val="FFFFFF" w:themeColor="background1"/>
                <w:sz w:val="20"/>
                <w:szCs w:val="20"/>
              </w:rPr>
              <w:t xml:space="preserve">*If halving the Beef – Only 1 person </w:t>
            </w:r>
            <w:proofErr w:type="gramStart"/>
            <w:r w:rsidRPr="00006376">
              <w:rPr>
                <w:color w:val="FFFFFF" w:themeColor="background1"/>
                <w:sz w:val="20"/>
                <w:szCs w:val="20"/>
              </w:rPr>
              <w:t>is able to</w:t>
            </w:r>
            <w:proofErr w:type="gramEnd"/>
            <w:r w:rsidRPr="00006376">
              <w:rPr>
                <w:color w:val="FFFFFF" w:themeColor="background1"/>
                <w:sz w:val="20"/>
                <w:szCs w:val="20"/>
              </w:rPr>
              <w:t xml:space="preserve"> get organs/bones</w:t>
            </w:r>
          </w:p>
        </w:tc>
      </w:tr>
      <w:tr w:rsidRPr="000D736C" w:rsidR="00145FFF" w:rsidTr="78117285" w14:paraId="57501C7F" w14:textId="77777777">
        <w:trPr>
          <w:gridAfter w:val="1"/>
          <w:wAfter w:w="19" w:type="dxa"/>
          <w:trHeight w:val="75"/>
        </w:trPr>
        <w:tc>
          <w:tcPr>
            <w:tcW w:w="2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3AACBEC8" w14:textId="65988A8F">
            <w:pPr>
              <w:pStyle w:val="ListParagraph"/>
              <w:tabs>
                <w:tab w:val="left" w:pos="690"/>
              </w:tabs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32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101FDE91" w14:textId="28086BE3">
            <w:pPr>
              <w:pStyle w:val="ListParagraph"/>
              <w:tabs>
                <w:tab w:val="left" w:pos="690"/>
              </w:tabs>
            </w:pPr>
            <w:r>
              <w:rPr>
                <w:b/>
                <w:bCs/>
              </w:rPr>
              <w:t>Packaging</w:t>
            </w:r>
          </w:p>
        </w:tc>
        <w:tc>
          <w:tcPr>
            <w:tcW w:w="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31AA2756" w14:textId="77777777">
            <w:pPr>
              <w:pStyle w:val="ListParagraph"/>
              <w:tabs>
                <w:tab w:val="left" w:pos="690"/>
              </w:tabs>
            </w:pPr>
          </w:p>
        </w:tc>
        <w:tc>
          <w:tcPr>
            <w:tcW w:w="270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67B3CCBB" w14:textId="37518E65">
            <w:pPr>
              <w:pStyle w:val="ListParagraph"/>
              <w:tabs>
                <w:tab w:val="left" w:pos="690"/>
              </w:tabs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5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67AC47EC" w14:textId="4ED08172">
            <w:pPr>
              <w:pStyle w:val="ListParagraph"/>
              <w:tabs>
                <w:tab w:val="left" w:pos="690"/>
              </w:tabs>
            </w:pPr>
            <w:r>
              <w:rPr>
                <w:b/>
                <w:bCs/>
              </w:rPr>
              <w:t>Packaging</w:t>
            </w:r>
          </w:p>
        </w:tc>
      </w:tr>
      <w:tr w:rsidRPr="000D736C" w:rsidR="00145FFF" w:rsidTr="78117285" w14:paraId="6311CCC3" w14:textId="77777777">
        <w:trPr>
          <w:gridAfter w:val="1"/>
          <w:wAfter w:w="19" w:type="dxa"/>
          <w:trHeight w:val="266"/>
        </w:trPr>
        <w:tc>
          <w:tcPr>
            <w:tcW w:w="2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4B4E89A9" w14:textId="42B0278C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</w:tabs>
            </w:pPr>
            <w:r>
              <w:t xml:space="preserve">Liver </w:t>
            </w:r>
            <w:r w:rsidRPr="008C78D6">
              <w:rPr>
                <w:sz w:val="20"/>
                <w:szCs w:val="20"/>
              </w:rPr>
              <w:t>(Sliced)</w:t>
            </w:r>
          </w:p>
        </w:tc>
        <w:tc>
          <w:tcPr>
            <w:tcW w:w="32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1F03F8FB" w14:textId="12051D2B">
            <w:pPr>
              <w:pStyle w:val="ListParagraph"/>
              <w:tabs>
                <w:tab w:val="left" w:pos="690"/>
              </w:tabs>
            </w:pPr>
            <w:r>
              <w:t>1</w:t>
            </w:r>
            <w:r w:rsidR="008C78D6">
              <w:t>-2</w:t>
            </w:r>
            <w:r>
              <w:t>lb/pk</w:t>
            </w:r>
          </w:p>
        </w:tc>
        <w:tc>
          <w:tcPr>
            <w:tcW w:w="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76736DD4" w14:textId="77777777">
            <w:pPr>
              <w:pStyle w:val="ListParagraph"/>
              <w:tabs>
                <w:tab w:val="left" w:pos="690"/>
              </w:tabs>
            </w:pPr>
          </w:p>
        </w:tc>
        <w:tc>
          <w:tcPr>
            <w:tcW w:w="270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45494425" w14:textId="59459C8E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</w:pPr>
            <w:r>
              <w:t>Oxtail</w:t>
            </w:r>
          </w:p>
        </w:tc>
        <w:tc>
          <w:tcPr>
            <w:tcW w:w="25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8C78D6" w:rsidRDefault="006A1EBA" w14:paraId="26C80919" w14:textId="2CEEFF31">
            <w:pPr>
              <w:tabs>
                <w:tab w:val="left" w:pos="690"/>
              </w:tabs>
              <w:jc w:val="center"/>
            </w:pPr>
            <w:r>
              <w:t>1/pk</w:t>
            </w:r>
          </w:p>
        </w:tc>
      </w:tr>
      <w:tr w:rsidRPr="000D736C" w:rsidR="00145FFF" w:rsidTr="78117285" w14:paraId="32922CAC" w14:textId="77777777">
        <w:trPr>
          <w:gridAfter w:val="1"/>
          <w:wAfter w:w="19" w:type="dxa"/>
          <w:trHeight w:val="266"/>
        </w:trPr>
        <w:tc>
          <w:tcPr>
            <w:tcW w:w="2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376CB450" w14:textId="7BCD012C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</w:tabs>
            </w:pPr>
            <w:r>
              <w:t>Heart</w:t>
            </w:r>
          </w:p>
        </w:tc>
        <w:tc>
          <w:tcPr>
            <w:tcW w:w="32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604E2818" w14:textId="02B2FB09">
            <w:pPr>
              <w:pStyle w:val="ListParagraph"/>
              <w:tabs>
                <w:tab w:val="left" w:pos="690"/>
              </w:tabs>
            </w:pPr>
            <w:r>
              <w:t>1/pk</w:t>
            </w:r>
          </w:p>
        </w:tc>
        <w:tc>
          <w:tcPr>
            <w:tcW w:w="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3165020D" w14:textId="77777777">
            <w:pPr>
              <w:pStyle w:val="ListParagraph"/>
              <w:tabs>
                <w:tab w:val="left" w:pos="690"/>
              </w:tabs>
            </w:pPr>
          </w:p>
        </w:tc>
        <w:tc>
          <w:tcPr>
            <w:tcW w:w="270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0B0C84B1" w14:textId="688CF123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</w:pPr>
            <w:r>
              <w:t>Marrow Bones</w:t>
            </w:r>
          </w:p>
        </w:tc>
        <w:tc>
          <w:tcPr>
            <w:tcW w:w="25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36FEE" w:rsidR="006A1EBA" w:rsidP="006A1EBA" w:rsidRDefault="006A1EBA" w14:paraId="7A4B3737" w14:textId="0B7AF3C8">
            <w:pPr>
              <w:rPr>
                <w:sz w:val="18"/>
                <w:szCs w:val="18"/>
              </w:rPr>
            </w:pPr>
            <w:proofErr w:type="gramStart"/>
            <w:r w:rsidRPr="00DA0D06">
              <w:rPr>
                <w:sz w:val="18"/>
                <w:szCs w:val="18"/>
              </w:rPr>
              <w:t xml:space="preserve">2”   </w:t>
            </w:r>
            <w:proofErr w:type="gramEnd"/>
            <w:r w:rsidRPr="00DA0D0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</w:t>
            </w:r>
            <w:r w:rsidRPr="00DA0D06">
              <w:rPr>
                <w:sz w:val="18"/>
                <w:szCs w:val="18"/>
              </w:rPr>
              <w:t xml:space="preserve">   4”     </w:t>
            </w:r>
            <w:r>
              <w:rPr>
                <w:sz w:val="18"/>
                <w:szCs w:val="18"/>
              </w:rPr>
              <w:t xml:space="preserve">       6”         Canoe</w:t>
            </w:r>
          </w:p>
        </w:tc>
      </w:tr>
      <w:tr w:rsidRPr="000D736C" w:rsidR="00145FFF" w:rsidTr="78117285" w14:paraId="6D6CD828" w14:textId="77777777">
        <w:trPr>
          <w:gridAfter w:val="1"/>
          <w:wAfter w:w="19" w:type="dxa"/>
          <w:trHeight w:val="238"/>
        </w:trPr>
        <w:tc>
          <w:tcPr>
            <w:tcW w:w="2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4972740A" w14:textId="27553A19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</w:tabs>
            </w:pPr>
            <w:r>
              <w:t>Tongue</w:t>
            </w:r>
          </w:p>
        </w:tc>
        <w:tc>
          <w:tcPr>
            <w:tcW w:w="32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436FEE" w:rsidR="006A1EBA" w:rsidP="006A1EBA" w:rsidRDefault="006A1EBA" w14:paraId="46DA911A" w14:textId="0BA2A2E9">
            <w:pPr>
              <w:pStyle w:val="ListParagraph"/>
              <w:tabs>
                <w:tab w:val="left" w:pos="690"/>
              </w:tabs>
              <w:rPr>
                <w:sz w:val="16"/>
                <w:szCs w:val="16"/>
              </w:rPr>
            </w:pPr>
            <w:r>
              <w:t>1/pk</w:t>
            </w:r>
          </w:p>
        </w:tc>
        <w:tc>
          <w:tcPr>
            <w:tcW w:w="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436FEE" w:rsidR="006A1EBA" w:rsidP="006A1EBA" w:rsidRDefault="006A1EBA" w14:paraId="49FD7ABF" w14:textId="77777777">
            <w:pPr>
              <w:tabs>
                <w:tab w:val="left" w:pos="690"/>
              </w:tabs>
              <w:rPr>
                <w:sz w:val="12"/>
                <w:szCs w:val="12"/>
              </w:rPr>
            </w:pPr>
          </w:p>
        </w:tc>
        <w:tc>
          <w:tcPr>
            <w:tcW w:w="270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1C5AC53C" w14:textId="5ADFD9F8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</w:pPr>
            <w:r>
              <w:t>Knuckle Bones</w:t>
            </w:r>
          </w:p>
        </w:tc>
        <w:tc>
          <w:tcPr>
            <w:tcW w:w="25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6A1EBA" w:rsidP="006A1EBA" w:rsidRDefault="006A1EBA" w14:paraId="614D4C16" w14:textId="71810B9B">
            <w:r>
              <w:rPr>
                <w:sz w:val="18"/>
                <w:szCs w:val="18"/>
              </w:rPr>
              <w:t xml:space="preserve">    </w:t>
            </w:r>
            <w:r w:rsidRPr="00DA0D06">
              <w:rPr>
                <w:sz w:val="18"/>
                <w:szCs w:val="18"/>
              </w:rPr>
              <w:t xml:space="preserve">Half    </w:t>
            </w:r>
            <w:r>
              <w:rPr>
                <w:sz w:val="18"/>
                <w:szCs w:val="18"/>
              </w:rPr>
              <w:t xml:space="preserve">                      </w:t>
            </w:r>
            <w:r w:rsidRPr="00DA0D06">
              <w:rPr>
                <w:sz w:val="18"/>
                <w:szCs w:val="18"/>
              </w:rPr>
              <w:t xml:space="preserve">  Whole  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Pr="000D736C" w:rsidR="00145FFF" w:rsidTr="78117285" w14:paraId="7FE9C98B" w14:textId="77777777">
        <w:trPr>
          <w:gridAfter w:val="1"/>
          <w:wAfter w:w="19" w:type="dxa"/>
          <w:trHeight w:val="266"/>
        </w:trPr>
        <w:tc>
          <w:tcPr>
            <w:tcW w:w="20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0534CF58" w14:textId="2A08F084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</w:tabs>
            </w:pPr>
            <w:r>
              <w:t>Beef Fat</w:t>
            </w:r>
          </w:p>
        </w:tc>
        <w:tc>
          <w:tcPr>
            <w:tcW w:w="321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56032295" w14:textId="59D870C4">
            <w:pPr>
              <w:pStyle w:val="ListParagraph"/>
              <w:tabs>
                <w:tab w:val="left" w:pos="690"/>
              </w:tabs>
            </w:pPr>
            <w:r>
              <w:t xml:space="preserve">1-2 </w:t>
            </w:r>
            <w:proofErr w:type="spellStart"/>
            <w:r>
              <w:t>lb</w:t>
            </w:r>
            <w:proofErr w:type="spellEnd"/>
            <w:r>
              <w:t>/pk</w:t>
            </w:r>
          </w:p>
        </w:tc>
        <w:tc>
          <w:tcPr>
            <w:tcW w:w="3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51529022" w14:textId="77777777">
            <w:pPr>
              <w:pStyle w:val="ListParagraph"/>
              <w:tabs>
                <w:tab w:val="left" w:pos="690"/>
              </w:tabs>
            </w:pPr>
          </w:p>
        </w:tc>
        <w:tc>
          <w:tcPr>
            <w:tcW w:w="2709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6A1EBA" w:rsidP="006A1EBA" w:rsidRDefault="006A1EBA" w14:paraId="677058AB" w14:textId="7FEFDDEF">
            <w:pPr>
              <w:pStyle w:val="ListParagraph"/>
              <w:numPr>
                <w:ilvl w:val="0"/>
                <w:numId w:val="16"/>
              </w:numPr>
              <w:tabs>
                <w:tab w:val="left" w:pos="690"/>
              </w:tabs>
            </w:pPr>
            <w:r>
              <w:t>Hanger</w:t>
            </w:r>
          </w:p>
        </w:tc>
        <w:tc>
          <w:tcPr>
            <w:tcW w:w="253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DA0D06" w:rsidR="006A1EBA" w:rsidP="008C78D6" w:rsidRDefault="006A1EBA" w14:paraId="5C067CAC" w14:textId="3A882F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</w:t>
            </w:r>
          </w:p>
        </w:tc>
      </w:tr>
    </w:tbl>
    <w:p w:rsidRPr="00436FEE" w:rsidR="008779F5" w:rsidP="00436FEE" w:rsidRDefault="008779F5" w14:paraId="368F8DAA" w14:textId="77777777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36FEE" w:rsidTr="00436FEE" w14:paraId="1E6B2D71" w14:textId="77777777">
        <w:tc>
          <w:tcPr>
            <w:tcW w:w="5395" w:type="dxa"/>
          </w:tcPr>
          <w:p w:rsidR="00436FEE" w:rsidP="00436FEE" w:rsidRDefault="00436FEE" w14:paraId="7F56B06E" w14:textId="77777777"/>
        </w:tc>
        <w:tc>
          <w:tcPr>
            <w:tcW w:w="5395" w:type="dxa"/>
          </w:tcPr>
          <w:p w:rsidR="00436FEE" w:rsidP="00436FEE" w:rsidRDefault="00436FEE" w14:paraId="3BBB6053" w14:textId="33470B0F">
            <w:r>
              <w:t>Page 2 -- Customer Name:_____________________</w:t>
            </w:r>
          </w:p>
        </w:tc>
      </w:tr>
    </w:tbl>
    <w:p w:rsidR="00436FEE" w:rsidP="00436FEE" w:rsidRDefault="00436FEE" w14:paraId="7AC729D0" w14:textId="77777777"/>
    <w:sectPr w:rsidR="00436FEE" w:rsidSect="00DE5BDE">
      <w:headerReference w:type="default" r:id="rId8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270F5" w:rsidP="00A56412" w:rsidRDefault="00B270F5" w14:paraId="1184A699" w14:textId="77777777">
      <w:pPr>
        <w:spacing w:after="0" w:line="240" w:lineRule="auto"/>
      </w:pPr>
      <w:r>
        <w:separator/>
      </w:r>
    </w:p>
  </w:endnote>
  <w:endnote w:type="continuationSeparator" w:id="0">
    <w:p w:rsidR="00B270F5" w:rsidP="00A56412" w:rsidRDefault="00B270F5" w14:paraId="4D91C1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270F5" w:rsidP="00A56412" w:rsidRDefault="00B270F5" w14:paraId="3022B089" w14:textId="77777777">
      <w:pPr>
        <w:spacing w:after="0" w:line="240" w:lineRule="auto"/>
      </w:pPr>
      <w:r>
        <w:separator/>
      </w:r>
    </w:p>
  </w:footnote>
  <w:footnote w:type="continuationSeparator" w:id="0">
    <w:p w:rsidR="00B270F5" w:rsidP="00A56412" w:rsidRDefault="00B270F5" w14:paraId="1D9250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002DF" w:rsidP="00A56412" w:rsidRDefault="00F002DF" w14:paraId="64D8DBCC" w14:textId="4D8DF4D1">
    <w:pPr>
      <w:pStyle w:val="Header"/>
      <w:jc w:val="cen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F002DF" w:rsidTr="00F002DF" w14:paraId="3044ABCE" w14:textId="77777777">
      <w:tc>
        <w:tcPr>
          <w:tcW w:w="3596" w:type="dxa"/>
        </w:tcPr>
        <w:p w:rsidR="00F002DF" w:rsidP="00A56412" w:rsidRDefault="00F002DF" w14:paraId="5EC8FE24" w14:textId="77777777">
          <w:pPr>
            <w:pStyle w:val="Header"/>
            <w:jc w:val="center"/>
          </w:pPr>
        </w:p>
      </w:tc>
      <w:tc>
        <w:tcPr>
          <w:tcW w:w="3597" w:type="dxa"/>
        </w:tcPr>
        <w:p w:rsidR="00F002DF" w:rsidP="00A56412" w:rsidRDefault="00F002DF" w14:paraId="5FCA9B3F" w14:textId="59F5DFF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89D47F1" wp14:editId="3354CD2C">
                <wp:extent cx="1882140" cy="655157"/>
                <wp:effectExtent l="0" t="0" r="3810" b="0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411" cy="673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F002DF" w:rsidP="00A56412" w:rsidRDefault="00F002DF" w14:paraId="26D34D29" w14:textId="77777777">
          <w:pPr>
            <w:pStyle w:val="Header"/>
            <w:jc w:val="center"/>
          </w:pPr>
        </w:p>
        <w:p w:rsidR="00F002DF" w:rsidP="00F002DF" w:rsidRDefault="00F002DF" w14:paraId="0130DB25" w14:textId="77777777"/>
        <w:p w:rsidRPr="00F002DF" w:rsidR="00F002DF" w:rsidP="00F002DF" w:rsidRDefault="00F002DF" w14:paraId="7AB29680" w14:textId="4A53CD8B">
          <w:r>
            <w:t xml:space="preserve">Kill </w:t>
          </w:r>
          <w:proofErr w:type="gramStart"/>
          <w:r>
            <w:t>Date:_</w:t>
          </w:r>
          <w:proofErr w:type="gramEnd"/>
          <w:r>
            <w:t>______________</w:t>
          </w:r>
        </w:p>
      </w:tc>
    </w:tr>
  </w:tbl>
  <w:p w:rsidR="00A56412" w:rsidP="00A56412" w:rsidRDefault="00A56412" w14:paraId="6687D384" w14:textId="1D65C8E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50D3"/>
    <w:multiLevelType w:val="hybridMultilevel"/>
    <w:tmpl w:val="0498BA22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B39B1C"/>
    <w:multiLevelType w:val="hybridMultilevel"/>
    <w:tmpl w:val="AAAAD030"/>
    <w:lvl w:ilvl="0" w:tplc="5950C1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9021AC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2" w:tplc="0596BD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802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CDC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921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CC1B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C4DC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EE4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200392"/>
    <w:multiLevelType w:val="hybridMultilevel"/>
    <w:tmpl w:val="677ED888"/>
    <w:lvl w:ilvl="0" w:tplc="04090001">
      <w:start w:val="1"/>
      <w:numFmt w:val="bullet"/>
      <w:lvlText w:val=""/>
      <w:lvlJc w:val="left"/>
      <w:pPr>
        <w:ind w:left="17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3" w15:restartNumberingAfterBreak="0">
    <w:nsid w:val="08D0335F"/>
    <w:multiLevelType w:val="hybridMultilevel"/>
    <w:tmpl w:val="FFC60976"/>
    <w:lvl w:ilvl="0" w:tplc="3FE2391A">
      <w:start w:val="1"/>
      <w:numFmt w:val="bullet"/>
      <w:lvlText w:val=""/>
      <w:lvlJc w:val="left"/>
      <w:pPr>
        <w:ind w:left="14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abstractNum w:abstractNumId="4" w15:restartNumberingAfterBreak="0">
    <w:nsid w:val="099375B2"/>
    <w:multiLevelType w:val="hybridMultilevel"/>
    <w:tmpl w:val="58B81B28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13E310F"/>
    <w:multiLevelType w:val="hybridMultilevel"/>
    <w:tmpl w:val="8A28A28C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43F5658"/>
    <w:multiLevelType w:val="hybridMultilevel"/>
    <w:tmpl w:val="7CEE2BEC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BD6E97"/>
    <w:multiLevelType w:val="hybridMultilevel"/>
    <w:tmpl w:val="E2D47BC6"/>
    <w:lvl w:ilvl="0" w:tplc="EA2E6BC4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C1568A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06B1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BA8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1E26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6A8C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0E2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82E0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FE30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F947A3"/>
    <w:multiLevelType w:val="hybridMultilevel"/>
    <w:tmpl w:val="FA44C91C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9A0F09"/>
    <w:multiLevelType w:val="hybridMultilevel"/>
    <w:tmpl w:val="EE5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977171"/>
    <w:multiLevelType w:val="hybridMultilevel"/>
    <w:tmpl w:val="4D2AC5A8"/>
    <w:lvl w:ilvl="0" w:tplc="3FE2391A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49E6A50"/>
    <w:multiLevelType w:val="hybridMultilevel"/>
    <w:tmpl w:val="51F0F292"/>
    <w:lvl w:ilvl="0" w:tplc="3FE2391A">
      <w:start w:val="1"/>
      <w:numFmt w:val="bullet"/>
      <w:lvlText w:val="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0D81655"/>
    <w:multiLevelType w:val="hybridMultilevel"/>
    <w:tmpl w:val="DE6423D4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8265AD4"/>
    <w:multiLevelType w:val="hybridMultilevel"/>
    <w:tmpl w:val="5C1C1F22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7F4427"/>
    <w:multiLevelType w:val="hybridMultilevel"/>
    <w:tmpl w:val="38E63560"/>
    <w:lvl w:ilvl="0" w:tplc="E0F6BBFE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5545CD"/>
    <w:multiLevelType w:val="hybridMultilevel"/>
    <w:tmpl w:val="7BC84F30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4A3FBCF"/>
    <w:multiLevelType w:val="hybridMultilevel"/>
    <w:tmpl w:val="40288F68"/>
    <w:lvl w:ilvl="0" w:tplc="14882DF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AC76CB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C2E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22A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5C00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A1603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54D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104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CA6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6614321"/>
    <w:multiLevelType w:val="hybridMultilevel"/>
    <w:tmpl w:val="F67CB8C4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C260123"/>
    <w:multiLevelType w:val="hybridMultilevel"/>
    <w:tmpl w:val="9BFC880A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54920CD"/>
    <w:multiLevelType w:val="hybridMultilevel"/>
    <w:tmpl w:val="1DA0CA9C"/>
    <w:lvl w:ilvl="0" w:tplc="3FE2391A">
      <w:start w:val="1"/>
      <w:numFmt w:val="bullet"/>
      <w:lvlText w:val="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5AC93643"/>
    <w:multiLevelType w:val="hybridMultilevel"/>
    <w:tmpl w:val="622CB0C0"/>
    <w:lvl w:ilvl="0" w:tplc="69FC484E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w:ilvl="1" w:tplc="29C61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2EF7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014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68D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F06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BE46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54DC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AF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12663A8"/>
    <w:multiLevelType w:val="hybridMultilevel"/>
    <w:tmpl w:val="0C7C6836"/>
    <w:lvl w:ilvl="0" w:tplc="4E3CD6C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F2346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AACE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8A4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B88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AF7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DCE0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68B9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9A59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C4D2199"/>
    <w:multiLevelType w:val="hybridMultilevel"/>
    <w:tmpl w:val="48FA2530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A461B0"/>
    <w:multiLevelType w:val="hybridMultilevel"/>
    <w:tmpl w:val="C2748F1C"/>
    <w:lvl w:ilvl="0" w:tplc="3FE2391A">
      <w:start w:val="1"/>
      <w:numFmt w:val="bullet"/>
      <w:lvlText w:val=""/>
      <w:lvlJc w:val="left"/>
      <w:pPr>
        <w:ind w:left="249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hint="default" w:ascii="Wingdings" w:hAnsi="Wingdings"/>
      </w:rPr>
    </w:lvl>
  </w:abstractNum>
  <w:num w:numId="1" w16cid:durableId="1579631952">
    <w:abstractNumId w:val="16"/>
  </w:num>
  <w:num w:numId="2" w16cid:durableId="1403334321">
    <w:abstractNumId w:val="7"/>
  </w:num>
  <w:num w:numId="3" w16cid:durableId="2136168885">
    <w:abstractNumId w:val="1"/>
  </w:num>
  <w:num w:numId="4" w16cid:durableId="1747531313">
    <w:abstractNumId w:val="21"/>
  </w:num>
  <w:num w:numId="5" w16cid:durableId="920717214">
    <w:abstractNumId w:val="20"/>
  </w:num>
  <w:num w:numId="6" w16cid:durableId="2000427157">
    <w:abstractNumId w:val="8"/>
  </w:num>
  <w:num w:numId="7" w16cid:durableId="256211024">
    <w:abstractNumId w:val="5"/>
  </w:num>
  <w:num w:numId="8" w16cid:durableId="1074158641">
    <w:abstractNumId w:val="3"/>
  </w:num>
  <w:num w:numId="9" w16cid:durableId="1465999658">
    <w:abstractNumId w:val="2"/>
  </w:num>
  <w:num w:numId="10" w16cid:durableId="1642078739">
    <w:abstractNumId w:val="23"/>
  </w:num>
  <w:num w:numId="11" w16cid:durableId="422729777">
    <w:abstractNumId w:val="17"/>
  </w:num>
  <w:num w:numId="12" w16cid:durableId="522942920">
    <w:abstractNumId w:val="4"/>
  </w:num>
  <w:num w:numId="13" w16cid:durableId="862983321">
    <w:abstractNumId w:val="22"/>
  </w:num>
  <w:num w:numId="14" w16cid:durableId="1524249009">
    <w:abstractNumId w:val="19"/>
  </w:num>
  <w:num w:numId="15" w16cid:durableId="1589268663">
    <w:abstractNumId w:val="12"/>
  </w:num>
  <w:num w:numId="16" w16cid:durableId="1612083824">
    <w:abstractNumId w:val="6"/>
  </w:num>
  <w:num w:numId="17" w16cid:durableId="808280971">
    <w:abstractNumId w:val="11"/>
  </w:num>
  <w:num w:numId="18" w16cid:durableId="857233840">
    <w:abstractNumId w:val="10"/>
  </w:num>
  <w:num w:numId="19" w16cid:durableId="111023547">
    <w:abstractNumId w:val="14"/>
  </w:num>
  <w:num w:numId="20" w16cid:durableId="1692295631">
    <w:abstractNumId w:val="9"/>
  </w:num>
  <w:num w:numId="21" w16cid:durableId="1255823219">
    <w:abstractNumId w:val="13"/>
  </w:num>
  <w:num w:numId="22" w16cid:durableId="3869333">
    <w:abstractNumId w:val="15"/>
  </w:num>
  <w:num w:numId="23" w16cid:durableId="617218890">
    <w:abstractNumId w:val="18"/>
  </w:num>
  <w:num w:numId="24" w16cid:durableId="15707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12"/>
    <w:rsid w:val="00006376"/>
    <w:rsid w:val="00016ECE"/>
    <w:rsid w:val="00024720"/>
    <w:rsid w:val="00092D50"/>
    <w:rsid w:val="00145FFF"/>
    <w:rsid w:val="0023030D"/>
    <w:rsid w:val="002A43CE"/>
    <w:rsid w:val="002F515F"/>
    <w:rsid w:val="003551F1"/>
    <w:rsid w:val="003632A0"/>
    <w:rsid w:val="00420493"/>
    <w:rsid w:val="00436FEE"/>
    <w:rsid w:val="00447280"/>
    <w:rsid w:val="004A5EDF"/>
    <w:rsid w:val="004F3BE2"/>
    <w:rsid w:val="00514774"/>
    <w:rsid w:val="00556823"/>
    <w:rsid w:val="00630BC3"/>
    <w:rsid w:val="00655CDE"/>
    <w:rsid w:val="0067706C"/>
    <w:rsid w:val="006A1EBA"/>
    <w:rsid w:val="006A4AF3"/>
    <w:rsid w:val="00776D7C"/>
    <w:rsid w:val="007C6812"/>
    <w:rsid w:val="007D1595"/>
    <w:rsid w:val="007E48A9"/>
    <w:rsid w:val="0082332D"/>
    <w:rsid w:val="00843BEC"/>
    <w:rsid w:val="008779F5"/>
    <w:rsid w:val="008951F4"/>
    <w:rsid w:val="008C78D6"/>
    <w:rsid w:val="008D46DE"/>
    <w:rsid w:val="008F14C9"/>
    <w:rsid w:val="0093157C"/>
    <w:rsid w:val="00971327"/>
    <w:rsid w:val="00977235"/>
    <w:rsid w:val="00A51EA3"/>
    <w:rsid w:val="00A55DA9"/>
    <w:rsid w:val="00A56412"/>
    <w:rsid w:val="00AC0FAA"/>
    <w:rsid w:val="00B270F5"/>
    <w:rsid w:val="00B53CE6"/>
    <w:rsid w:val="00BA2A24"/>
    <w:rsid w:val="00C0749B"/>
    <w:rsid w:val="00C9465D"/>
    <w:rsid w:val="00CB52B4"/>
    <w:rsid w:val="00CE210D"/>
    <w:rsid w:val="00D44669"/>
    <w:rsid w:val="00D548BD"/>
    <w:rsid w:val="00D62215"/>
    <w:rsid w:val="00DE5BDE"/>
    <w:rsid w:val="00E71220"/>
    <w:rsid w:val="00F002DF"/>
    <w:rsid w:val="00F567A5"/>
    <w:rsid w:val="00F736DF"/>
    <w:rsid w:val="00FD0AAD"/>
    <w:rsid w:val="00FE2585"/>
    <w:rsid w:val="070F443D"/>
    <w:rsid w:val="78117285"/>
    <w:rsid w:val="785EB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D2BCEA"/>
  <w15:chartTrackingRefBased/>
  <w15:docId w15:val="{76B25EBB-9D7D-4ADD-8898-35F23571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412"/>
    <w:pPr>
      <w:ind w:left="720"/>
      <w:contextualSpacing/>
    </w:pPr>
  </w:style>
  <w:style w:type="table" w:styleId="TableGrid">
    <w:name w:val="Table Grid"/>
    <w:basedOn w:val="TableNormal"/>
    <w:uiPriority w:val="39"/>
    <w:rsid w:val="00A564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641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6412"/>
  </w:style>
  <w:style w:type="paragraph" w:styleId="Footer">
    <w:name w:val="footer"/>
    <w:basedOn w:val="Normal"/>
    <w:link w:val="FooterChar"/>
    <w:uiPriority w:val="99"/>
    <w:unhideWhenUsed/>
    <w:rsid w:val="00A5641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272A-59A5-4188-B2C2-228FD245CBA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Champion</dc:creator>
  <keywords/>
  <dc:description/>
  <lastModifiedBy>Guest User</lastModifiedBy>
  <revision>11</revision>
  <lastPrinted>2024-05-31T18:05:00.0000000Z</lastPrinted>
  <dcterms:created xsi:type="dcterms:W3CDTF">2022-04-14T15:48:00.0000000Z</dcterms:created>
  <dcterms:modified xsi:type="dcterms:W3CDTF">2024-06-24T16:50:26.0176317Z</dcterms:modified>
</coreProperties>
</file>