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64"/>
        <w:gridCol w:w="259"/>
        <w:gridCol w:w="1042"/>
        <w:gridCol w:w="2421"/>
        <w:gridCol w:w="344"/>
        <w:gridCol w:w="1848"/>
        <w:gridCol w:w="951"/>
        <w:gridCol w:w="261"/>
        <w:gridCol w:w="443"/>
        <w:gridCol w:w="1737"/>
      </w:tblGrid>
      <w:tr w:rsidR="001F1BF2" w:rsidRPr="00867998" w14:paraId="5E67566A" w14:textId="77777777" w:rsidTr="0EA68B9B">
        <w:trPr>
          <w:trHeight w:val="400"/>
        </w:trPr>
        <w:tc>
          <w:tcPr>
            <w:tcW w:w="1773" w:type="dxa"/>
            <w:gridSpan w:val="2"/>
          </w:tcPr>
          <w:p w14:paraId="619A6FC2" w14:textId="77777777" w:rsidR="00861949" w:rsidRPr="004A5B9C" w:rsidRDefault="00861949" w:rsidP="007A4AEB">
            <w:pPr>
              <w:rPr>
                <w:b/>
                <w:bCs/>
              </w:rPr>
            </w:pPr>
            <w:bookmarkStart w:id="0" w:name="_Hlk89247414"/>
            <w:r w:rsidRPr="004A5B9C">
              <w:rPr>
                <w:b/>
                <w:bCs/>
              </w:rPr>
              <w:t>Producer: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</w:tcPr>
          <w:p w14:paraId="7CBE41B6" w14:textId="1D5C5D5F" w:rsidR="00861949" w:rsidRPr="004A5B9C" w:rsidRDefault="00861949" w:rsidP="004A5B9C">
            <w:pPr>
              <w:jc w:val="center"/>
            </w:pPr>
          </w:p>
        </w:tc>
        <w:tc>
          <w:tcPr>
            <w:tcW w:w="344" w:type="dxa"/>
          </w:tcPr>
          <w:p w14:paraId="29EBD3F6" w14:textId="77777777" w:rsidR="00861949" w:rsidRPr="004A5B9C" w:rsidRDefault="00861949" w:rsidP="004A5B9C"/>
        </w:tc>
        <w:tc>
          <w:tcPr>
            <w:tcW w:w="1848" w:type="dxa"/>
          </w:tcPr>
          <w:p w14:paraId="572F4D1F" w14:textId="5D887DF0" w:rsidR="00861949" w:rsidRPr="004A5B9C" w:rsidRDefault="00861949" w:rsidP="007A4AEB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End Customer:</w:t>
            </w:r>
          </w:p>
        </w:tc>
        <w:tc>
          <w:tcPr>
            <w:tcW w:w="3392" w:type="dxa"/>
            <w:gridSpan w:val="4"/>
            <w:tcBorders>
              <w:bottom w:val="single" w:sz="4" w:space="0" w:color="auto"/>
            </w:tcBorders>
          </w:tcPr>
          <w:p w14:paraId="4CAE8669" w14:textId="20A1C7BE" w:rsidR="00861949" w:rsidRPr="004A5B9C" w:rsidRDefault="00861949" w:rsidP="004A5B9C">
            <w:pPr>
              <w:jc w:val="center"/>
            </w:pPr>
          </w:p>
        </w:tc>
      </w:tr>
      <w:tr w:rsidR="001F1BF2" w14:paraId="330211DA" w14:textId="77777777" w:rsidTr="0EA68B9B">
        <w:trPr>
          <w:trHeight w:val="323"/>
        </w:trPr>
        <w:tc>
          <w:tcPr>
            <w:tcW w:w="1773" w:type="dxa"/>
            <w:gridSpan w:val="2"/>
          </w:tcPr>
          <w:p w14:paraId="3D6B0C68" w14:textId="594A3657" w:rsidR="00861949" w:rsidRPr="004A5B9C" w:rsidRDefault="00861949" w:rsidP="007A4AEB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Cell Phone: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C7BAD6" w14:textId="715A7AD0" w:rsidR="00861949" w:rsidRPr="004A5B9C" w:rsidRDefault="00861949" w:rsidP="004A5B9C"/>
        </w:tc>
        <w:tc>
          <w:tcPr>
            <w:tcW w:w="344" w:type="dxa"/>
          </w:tcPr>
          <w:p w14:paraId="5F578167" w14:textId="77777777" w:rsidR="00861949" w:rsidRPr="004A5B9C" w:rsidRDefault="00861949" w:rsidP="004A5B9C">
            <w:pPr>
              <w:pStyle w:val="ListParagraph"/>
            </w:pPr>
          </w:p>
        </w:tc>
        <w:tc>
          <w:tcPr>
            <w:tcW w:w="1848" w:type="dxa"/>
          </w:tcPr>
          <w:p w14:paraId="3B0C2835" w14:textId="67EB6965" w:rsidR="00861949" w:rsidRPr="004A5B9C" w:rsidRDefault="00861949" w:rsidP="007A4AEB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Cell Phone: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6F4049" w14:textId="77777777" w:rsidR="00861949" w:rsidRPr="004A5B9C" w:rsidRDefault="00861949" w:rsidP="004A5B9C"/>
        </w:tc>
      </w:tr>
      <w:tr w:rsidR="001F1BF2" w14:paraId="06EA94C6" w14:textId="77777777" w:rsidTr="0EA68B9B">
        <w:trPr>
          <w:trHeight w:val="602"/>
        </w:trPr>
        <w:tc>
          <w:tcPr>
            <w:tcW w:w="1773" w:type="dxa"/>
            <w:gridSpan w:val="2"/>
          </w:tcPr>
          <w:p w14:paraId="0D3124B9" w14:textId="77777777" w:rsidR="007A4AEB" w:rsidRPr="004A5B9C" w:rsidRDefault="007A4AEB" w:rsidP="007A4AEB">
            <w:pPr>
              <w:rPr>
                <w:b/>
                <w:bCs/>
              </w:rPr>
            </w:pPr>
          </w:p>
          <w:p w14:paraId="7173B029" w14:textId="337E3E84" w:rsidR="00861949" w:rsidRPr="004A5B9C" w:rsidRDefault="00861949" w:rsidP="007A4AEB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Email Address: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7E39F82C" w14:textId="596EC8A3" w:rsidR="00861949" w:rsidRPr="004A5B9C" w:rsidRDefault="00861949" w:rsidP="004A5B9C"/>
        </w:tc>
        <w:tc>
          <w:tcPr>
            <w:tcW w:w="344" w:type="dxa"/>
          </w:tcPr>
          <w:p w14:paraId="10F2A3C0" w14:textId="17FA4883" w:rsidR="00861949" w:rsidRPr="004A5B9C" w:rsidRDefault="00861949" w:rsidP="004A5B9C">
            <w:pPr>
              <w:pStyle w:val="ListParagraph"/>
            </w:pPr>
          </w:p>
        </w:tc>
        <w:tc>
          <w:tcPr>
            <w:tcW w:w="1848" w:type="dxa"/>
          </w:tcPr>
          <w:p w14:paraId="3730D86C" w14:textId="77777777" w:rsidR="007A4AEB" w:rsidRPr="004A5B9C" w:rsidRDefault="007A4AEB" w:rsidP="007A4AEB">
            <w:pPr>
              <w:rPr>
                <w:b/>
                <w:bCs/>
              </w:rPr>
            </w:pPr>
          </w:p>
          <w:p w14:paraId="4780C8A7" w14:textId="7F1A836D" w:rsidR="00861949" w:rsidRPr="004A5B9C" w:rsidRDefault="00861949" w:rsidP="007A4AEB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Animal ID/Tag: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329E8895" w14:textId="77777777" w:rsidR="00861949" w:rsidRPr="004A5B9C" w:rsidRDefault="00861949" w:rsidP="004A5B9C"/>
        </w:tc>
      </w:tr>
      <w:tr w:rsidR="00021BFE" w14:paraId="6E451483" w14:textId="77777777" w:rsidTr="0EA68B9B">
        <w:trPr>
          <w:trHeight w:val="103"/>
        </w:trPr>
        <w:tc>
          <w:tcPr>
            <w:tcW w:w="5495" w:type="dxa"/>
            <w:gridSpan w:val="5"/>
            <w:tcBorders>
              <w:bottom w:val="single" w:sz="2" w:space="0" w:color="auto"/>
            </w:tcBorders>
          </w:tcPr>
          <w:p w14:paraId="5BC5AC59" w14:textId="77777777" w:rsidR="00021BFE" w:rsidRPr="005077EA" w:rsidRDefault="00021BFE" w:rsidP="00021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2" w:space="0" w:color="auto"/>
            </w:tcBorders>
          </w:tcPr>
          <w:p w14:paraId="4971AB6C" w14:textId="77777777" w:rsidR="00021BFE" w:rsidRPr="00C25562" w:rsidRDefault="00021BFE" w:rsidP="00021BF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2" w:space="0" w:color="auto"/>
            </w:tcBorders>
          </w:tcPr>
          <w:p w14:paraId="28CA26F4" w14:textId="3B2044CA" w:rsidR="00021BFE" w:rsidRPr="005077EA" w:rsidRDefault="00021BFE" w:rsidP="00A80A6F">
            <w:pPr>
              <w:rPr>
                <w:sz w:val="16"/>
                <w:szCs w:val="16"/>
              </w:rPr>
            </w:pPr>
          </w:p>
        </w:tc>
      </w:tr>
      <w:bookmarkEnd w:id="0"/>
      <w:tr w:rsidR="000A26E4" w14:paraId="074E1DB0" w14:textId="77777777" w:rsidTr="0EA68B9B">
        <w:trPr>
          <w:trHeight w:val="310"/>
        </w:trPr>
        <w:tc>
          <w:tcPr>
            <w:tcW w:w="11079" w:type="dxa"/>
            <w:gridSpan w:val="11"/>
          </w:tcPr>
          <w:p w14:paraId="6F1EAFE0" w14:textId="341DF8CD" w:rsidR="000A26E4" w:rsidRPr="002438B4" w:rsidRDefault="000A26E4" w:rsidP="00C4063F">
            <w:pPr>
              <w:jc w:val="center"/>
              <w:rPr>
                <w:b/>
                <w:bCs/>
                <w:sz w:val="44"/>
                <w:szCs w:val="44"/>
              </w:rPr>
            </w:pPr>
            <w:r w:rsidRPr="00CB5700">
              <w:rPr>
                <w:b/>
                <w:bCs/>
                <w:sz w:val="36"/>
                <w:szCs w:val="36"/>
              </w:rPr>
              <w:t xml:space="preserve">Whole Hog </w:t>
            </w:r>
          </w:p>
        </w:tc>
      </w:tr>
      <w:tr w:rsidR="00C4063F" w14:paraId="6775CAC0" w14:textId="77777777" w:rsidTr="0EA68B9B">
        <w:trPr>
          <w:trHeight w:val="405"/>
        </w:trPr>
        <w:tc>
          <w:tcPr>
            <w:tcW w:w="5495" w:type="dxa"/>
            <w:gridSpan w:val="5"/>
            <w:tcBorders>
              <w:bottom w:val="single" w:sz="2" w:space="0" w:color="auto"/>
            </w:tcBorders>
          </w:tcPr>
          <w:p w14:paraId="4611FA58" w14:textId="0220BDBA" w:rsidR="00C4063F" w:rsidRPr="00E92EF2" w:rsidRDefault="00C4063F" w:rsidP="00C4063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92EF2">
              <w:rPr>
                <w:b/>
                <w:bCs/>
                <w:sz w:val="24"/>
                <w:szCs w:val="24"/>
              </w:rPr>
              <w:t>Skinned</w:t>
            </w:r>
          </w:p>
        </w:tc>
        <w:tc>
          <w:tcPr>
            <w:tcW w:w="344" w:type="dxa"/>
            <w:tcBorders>
              <w:bottom w:val="single" w:sz="2" w:space="0" w:color="auto"/>
            </w:tcBorders>
          </w:tcPr>
          <w:p w14:paraId="3ABDCE8C" w14:textId="77777777" w:rsidR="00C4063F" w:rsidRPr="00E92EF2" w:rsidRDefault="00C4063F" w:rsidP="00C4063F">
            <w:pPr>
              <w:pStyle w:val="List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2" w:space="0" w:color="auto"/>
            </w:tcBorders>
          </w:tcPr>
          <w:p w14:paraId="6BEFBEC0" w14:textId="6E9BB9E4" w:rsidR="00C4063F" w:rsidRPr="00E92EF2" w:rsidRDefault="00C4063F" w:rsidP="00C4063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92EF2">
              <w:rPr>
                <w:b/>
                <w:bCs/>
                <w:sz w:val="24"/>
                <w:szCs w:val="24"/>
              </w:rPr>
              <w:t>Scalded</w:t>
            </w:r>
            <w:r w:rsidR="00201F02" w:rsidRPr="00E92EF2">
              <w:rPr>
                <w:b/>
                <w:bCs/>
                <w:sz w:val="24"/>
                <w:szCs w:val="24"/>
              </w:rPr>
              <w:t xml:space="preserve"> ($20)</w:t>
            </w:r>
          </w:p>
        </w:tc>
      </w:tr>
      <w:tr w:rsidR="0024691A" w14:paraId="142CE731" w14:textId="77777777" w:rsidTr="0EA68B9B">
        <w:trPr>
          <w:trHeight w:val="292"/>
        </w:trPr>
        <w:tc>
          <w:tcPr>
            <w:tcW w:w="2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9248" w14:textId="30363AAE" w:rsidR="0024691A" w:rsidRPr="0027727F" w:rsidRDefault="0024691A" w:rsidP="0024691A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Label:</w:t>
            </w:r>
          </w:p>
        </w:tc>
        <w:tc>
          <w:tcPr>
            <w:tcW w:w="3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12F8" w14:textId="0BB857EC" w:rsidR="0024691A" w:rsidRPr="003F23F6" w:rsidRDefault="0024691A" w:rsidP="0024691A">
            <w:pPr>
              <w:pStyle w:val="ListParagraph"/>
            </w:pPr>
            <w:r w:rsidRPr="00436FEE">
              <w:rPr>
                <w:b/>
                <w:bCs/>
              </w:rPr>
              <w:t xml:space="preserve">Generic Label 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8BB8" w14:textId="41EAEA1B" w:rsidR="0024691A" w:rsidRPr="003F23F6" w:rsidRDefault="0024691A" w:rsidP="0024691A">
            <w:r w:rsidRPr="00436FEE">
              <w:rPr>
                <w:b/>
                <w:bCs/>
              </w:rPr>
              <w:t xml:space="preserve">Private Label </w:t>
            </w:r>
            <w:r w:rsidRPr="00145FFF">
              <w:rPr>
                <w:b/>
                <w:bCs/>
                <w:sz w:val="16"/>
                <w:szCs w:val="16"/>
              </w:rPr>
              <w:t>(Pre-printed labels provided to HPM)</w:t>
            </w:r>
          </w:p>
        </w:tc>
      </w:tr>
      <w:tr w:rsidR="0024691A" w14:paraId="75002132" w14:textId="77777777" w:rsidTr="0EA68B9B">
        <w:trPr>
          <w:trHeight w:val="346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1172" w14:textId="446B91F1" w:rsidR="0024691A" w:rsidRPr="003F23F6" w:rsidRDefault="0024691A" w:rsidP="0024691A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***For items not selected, the cut will be put into Sausage***</w:t>
            </w:r>
          </w:p>
        </w:tc>
      </w:tr>
      <w:tr w:rsidR="001F1BF2" w14:paraId="652522C2" w14:textId="77777777" w:rsidTr="0EA68B9B">
        <w:trPr>
          <w:trHeight w:val="769"/>
        </w:trPr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E924C9" w14:textId="4326EC06" w:rsidR="0024691A" w:rsidRPr="0027727F" w:rsidRDefault="00CB5700" w:rsidP="002469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Steak Thickness</w:t>
            </w:r>
            <w:r w:rsidR="0024691A" w:rsidRPr="0027727F">
              <w:rPr>
                <w:b/>
                <w:bCs/>
                <w:sz w:val="24"/>
                <w:szCs w:val="24"/>
              </w:rPr>
              <w:t xml:space="preserve">:   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CB2C" w14:textId="77777777" w:rsidR="00CB5700" w:rsidRDefault="00CB5700" w:rsidP="00CB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proofErr w:type="gramStart"/>
            <w:r>
              <w:rPr>
                <w:sz w:val="20"/>
                <w:szCs w:val="20"/>
              </w:rPr>
              <w:t xml:space="preserve">“  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  <w:r w:rsidRPr="003E2150">
              <w:rPr>
                <w:sz w:val="20"/>
                <w:szCs w:val="20"/>
              </w:rPr>
              <w:t xml:space="preserve">½”  </w:t>
            </w:r>
            <w:r>
              <w:rPr>
                <w:sz w:val="20"/>
                <w:szCs w:val="20"/>
              </w:rPr>
              <w:t xml:space="preserve">           </w:t>
            </w:r>
            <w:r w:rsidRPr="003E2150">
              <w:rPr>
                <w:sz w:val="20"/>
                <w:szCs w:val="20"/>
              </w:rPr>
              <w:t xml:space="preserve">   ¾”   </w:t>
            </w:r>
            <w:r>
              <w:rPr>
                <w:sz w:val="20"/>
                <w:szCs w:val="20"/>
              </w:rPr>
              <w:t xml:space="preserve">      </w:t>
            </w:r>
            <w:r w:rsidRPr="003E215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3E2150">
              <w:rPr>
                <w:sz w:val="20"/>
                <w:szCs w:val="20"/>
              </w:rPr>
              <w:t xml:space="preserve"> 1” </w:t>
            </w:r>
            <w:r>
              <w:rPr>
                <w:sz w:val="20"/>
                <w:szCs w:val="20"/>
              </w:rPr>
              <w:t xml:space="preserve">   </w:t>
            </w:r>
          </w:p>
          <w:p w14:paraId="5F3522A9" w14:textId="7A9EA397" w:rsidR="0024691A" w:rsidRPr="00F113CD" w:rsidRDefault="0024691A" w:rsidP="0024691A">
            <w:pPr>
              <w:rPr>
                <w:sz w:val="24"/>
                <w:szCs w:val="24"/>
              </w:rPr>
            </w:pPr>
            <w:r w:rsidRPr="00F113CD">
              <w:rPr>
                <w:sz w:val="24"/>
                <w:szCs w:val="24"/>
              </w:rPr>
              <w:tab/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F9FF6" w14:textId="77777777" w:rsidR="0024691A" w:rsidRPr="00F113CD" w:rsidRDefault="0024691A" w:rsidP="0024691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286FCA" w14:textId="7E0BFE53" w:rsidR="0024691A" w:rsidRPr="0027727F" w:rsidRDefault="0024691A" w:rsidP="002469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Chop</w:t>
            </w:r>
            <w:r w:rsidRPr="0027727F">
              <w:rPr>
                <w:b/>
                <w:bCs/>
                <w:sz w:val="24"/>
                <w:szCs w:val="24"/>
              </w:rPr>
              <w:t xml:space="preserve"> Thickness:      </w:t>
            </w:r>
          </w:p>
        </w:tc>
        <w:tc>
          <w:tcPr>
            <w:tcW w:w="339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A50D" w14:textId="77777777" w:rsidR="0024691A" w:rsidRDefault="0024691A" w:rsidP="0024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proofErr w:type="gramStart"/>
            <w:r>
              <w:rPr>
                <w:sz w:val="20"/>
                <w:szCs w:val="20"/>
              </w:rPr>
              <w:t xml:space="preserve">“  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  <w:r w:rsidRPr="003E2150">
              <w:rPr>
                <w:sz w:val="20"/>
                <w:szCs w:val="20"/>
              </w:rPr>
              <w:t xml:space="preserve">½”  </w:t>
            </w:r>
            <w:r>
              <w:rPr>
                <w:sz w:val="20"/>
                <w:szCs w:val="20"/>
              </w:rPr>
              <w:t xml:space="preserve">           </w:t>
            </w:r>
            <w:r w:rsidRPr="003E2150">
              <w:rPr>
                <w:sz w:val="20"/>
                <w:szCs w:val="20"/>
              </w:rPr>
              <w:t xml:space="preserve">   ¾”   </w:t>
            </w:r>
            <w:r>
              <w:rPr>
                <w:sz w:val="20"/>
                <w:szCs w:val="20"/>
              </w:rPr>
              <w:t xml:space="preserve">      </w:t>
            </w:r>
            <w:r w:rsidRPr="003E215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3E2150">
              <w:rPr>
                <w:sz w:val="20"/>
                <w:szCs w:val="20"/>
              </w:rPr>
              <w:t xml:space="preserve"> 1” </w:t>
            </w:r>
            <w:r>
              <w:rPr>
                <w:sz w:val="20"/>
                <w:szCs w:val="20"/>
              </w:rPr>
              <w:t xml:space="preserve">   </w:t>
            </w:r>
          </w:p>
          <w:p w14:paraId="587E0C8E" w14:textId="77777777" w:rsidR="0024691A" w:rsidRDefault="0024691A" w:rsidP="0024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14:paraId="4D5586E7" w14:textId="056A66DD" w:rsidR="0024691A" w:rsidRPr="0024691A" w:rsidRDefault="0024691A" w:rsidP="0024691A">
            <w:pPr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 xml:space="preserve">1 </w:t>
            </w:r>
            <w:proofErr w:type="gramStart"/>
            <w:r w:rsidRPr="003E2150">
              <w:rPr>
                <w:sz w:val="20"/>
                <w:szCs w:val="20"/>
              </w:rPr>
              <w:t xml:space="preserve">¼”   </w:t>
            </w:r>
            <w:proofErr w:type="gramEnd"/>
            <w:r w:rsidRPr="003E2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E2150">
              <w:rPr>
                <w:sz w:val="20"/>
                <w:szCs w:val="20"/>
              </w:rPr>
              <w:t xml:space="preserve">   1 ½”     </w:t>
            </w:r>
            <w:r>
              <w:rPr>
                <w:sz w:val="20"/>
                <w:szCs w:val="20"/>
              </w:rPr>
              <w:t xml:space="preserve">      </w:t>
            </w:r>
            <w:r w:rsidRPr="003E2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¾“</w:t>
            </w:r>
            <w:r w:rsidRPr="003E2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3E2150">
              <w:rPr>
                <w:sz w:val="20"/>
                <w:szCs w:val="20"/>
              </w:rPr>
              <w:t>2”</w:t>
            </w:r>
          </w:p>
        </w:tc>
      </w:tr>
      <w:tr w:rsidR="008B2FED" w14:paraId="575ED79C" w14:textId="77777777" w:rsidTr="0EA68B9B">
        <w:trPr>
          <w:trHeight w:val="467"/>
        </w:trPr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758631" w14:textId="5041CBAD" w:rsidR="008B2FED" w:rsidRPr="00E92EF2" w:rsidRDefault="008B2FED" w:rsidP="0024691A">
            <w:pPr>
              <w:rPr>
                <w:b/>
                <w:bCs/>
                <w:sz w:val="24"/>
                <w:szCs w:val="24"/>
              </w:rPr>
            </w:pPr>
            <w:r w:rsidRPr="00E92EF2">
              <w:rPr>
                <w:b/>
                <w:bCs/>
                <w:sz w:val="24"/>
                <w:szCs w:val="24"/>
              </w:rPr>
              <w:t>Cured Product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E27C" w14:textId="1DDF8EEF" w:rsidR="008B2FED" w:rsidRPr="00E92EF2" w:rsidRDefault="008B2FED" w:rsidP="008B2FED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92EF2">
              <w:rPr>
                <w:sz w:val="28"/>
                <w:szCs w:val="28"/>
              </w:rPr>
              <w:t>Regular Cure</w:t>
            </w:r>
            <w:r w:rsidR="00974DD1" w:rsidRPr="00E92EF2">
              <w:rPr>
                <w:sz w:val="28"/>
                <w:szCs w:val="28"/>
              </w:rPr>
              <w:t xml:space="preserve"> ($3/</w:t>
            </w:r>
            <w:proofErr w:type="spellStart"/>
            <w:r w:rsidR="00974DD1" w:rsidRPr="00E92EF2">
              <w:rPr>
                <w:sz w:val="28"/>
                <w:szCs w:val="28"/>
              </w:rPr>
              <w:t>lb</w:t>
            </w:r>
            <w:proofErr w:type="spellEnd"/>
            <w:r w:rsidR="00974DD1" w:rsidRPr="00E92EF2">
              <w:rPr>
                <w:sz w:val="28"/>
                <w:szCs w:val="28"/>
              </w:rPr>
              <w:t>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62A356" w14:textId="77777777" w:rsidR="008B2FED" w:rsidRPr="00E92EF2" w:rsidRDefault="008B2FED" w:rsidP="0024691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A181" w14:textId="1F636FFB" w:rsidR="008B2FED" w:rsidRPr="00E92EF2" w:rsidRDefault="008B2FED" w:rsidP="008B2FED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92EF2">
              <w:rPr>
                <w:sz w:val="28"/>
                <w:szCs w:val="28"/>
              </w:rPr>
              <w:t>Natural Cure</w:t>
            </w:r>
            <w:r w:rsidR="00974DD1" w:rsidRPr="00E92EF2">
              <w:rPr>
                <w:sz w:val="28"/>
                <w:szCs w:val="28"/>
              </w:rPr>
              <w:t xml:space="preserve"> ($4.50/</w:t>
            </w:r>
            <w:proofErr w:type="spellStart"/>
            <w:r w:rsidR="00974DD1" w:rsidRPr="00E92EF2">
              <w:rPr>
                <w:sz w:val="28"/>
                <w:szCs w:val="28"/>
              </w:rPr>
              <w:t>lb</w:t>
            </w:r>
            <w:proofErr w:type="spellEnd"/>
            <w:r w:rsidR="00974DD1" w:rsidRPr="00E92EF2">
              <w:rPr>
                <w:sz w:val="28"/>
                <w:szCs w:val="28"/>
              </w:rPr>
              <w:t>)</w:t>
            </w:r>
          </w:p>
        </w:tc>
      </w:tr>
      <w:tr w:rsidR="0024691A" w14:paraId="06CF3BBE" w14:textId="77777777" w:rsidTr="0EA68B9B">
        <w:trPr>
          <w:trHeight w:val="413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4CE1" w14:textId="44231100" w:rsidR="0024691A" w:rsidRDefault="00974DD1" w:rsidP="00CB57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** </w:t>
            </w:r>
            <w:r w:rsidR="0024691A" w:rsidRPr="002438B4">
              <w:rPr>
                <w:b/>
                <w:bCs/>
                <w:sz w:val="24"/>
                <w:szCs w:val="24"/>
              </w:rPr>
              <w:t>$25/each for cured and/or smoked Hams, Shoulders, Picnics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24691A" w:rsidRPr="004B6927" w14:paraId="598D92BB" w14:textId="77777777" w:rsidTr="0EA68B9B">
        <w:trPr>
          <w:trHeight w:val="297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5043F151" w14:textId="4D235091" w:rsidR="0024691A" w:rsidRPr="00A4786A" w:rsidRDefault="0024691A" w:rsidP="0024691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4786A">
              <w:rPr>
                <w:b/>
                <w:bCs/>
                <w:color w:val="FFFFFF" w:themeColor="background1"/>
                <w:sz w:val="36"/>
                <w:szCs w:val="36"/>
              </w:rPr>
              <w:t>Shoulder</w:t>
            </w:r>
          </w:p>
        </w:tc>
      </w:tr>
      <w:tr w:rsidR="0024691A" w14:paraId="77379D7C" w14:textId="77777777" w:rsidTr="0EA68B9B">
        <w:trPr>
          <w:trHeight w:val="301"/>
        </w:trPr>
        <w:tc>
          <w:tcPr>
            <w:tcW w:w="5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D66B" w14:textId="041AF300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Whole Shoulder</w:t>
            </w:r>
            <w:r w:rsidR="00E92EF2">
              <w:rPr>
                <w:sz w:val="20"/>
                <w:szCs w:val="20"/>
              </w:rPr>
              <w:t xml:space="preserve"> </w:t>
            </w:r>
            <w:r w:rsidR="00E92EF2" w:rsidRPr="00E92EF2">
              <w:rPr>
                <w:sz w:val="18"/>
                <w:szCs w:val="18"/>
              </w:rPr>
              <w:t>(includes Butt &amp; Picnic)</w:t>
            </w:r>
          </w:p>
        </w:tc>
        <w:tc>
          <w:tcPr>
            <w:tcW w:w="55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7BC2" w14:textId="5A65026C" w:rsidR="0024691A" w:rsidRPr="00682770" w:rsidRDefault="0024691A" w:rsidP="00E92EF2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 xml:space="preserve">   1/pk</w:t>
            </w:r>
          </w:p>
        </w:tc>
      </w:tr>
      <w:tr w:rsidR="0024691A" w:rsidRPr="004B6927" w14:paraId="4E1C1791" w14:textId="77777777" w:rsidTr="0EA68B9B">
        <w:trPr>
          <w:trHeight w:val="297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83BEDBD" w14:textId="7C6D1971" w:rsidR="0024691A" w:rsidRPr="009929EC" w:rsidRDefault="0024691A" w:rsidP="0024691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Butt</w:t>
            </w:r>
          </w:p>
        </w:tc>
      </w:tr>
      <w:tr w:rsidR="00CB5700" w:rsidRPr="00867998" w14:paraId="27DDB311" w14:textId="77777777" w:rsidTr="0EA68B9B">
        <w:trPr>
          <w:trHeight w:val="71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0073" w14:textId="77777777" w:rsidR="0024691A" w:rsidRPr="005077EA" w:rsidRDefault="0024691A" w:rsidP="0024691A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0F65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CA8ACE" w14:textId="77777777" w:rsidR="0024691A" w:rsidRPr="00867998" w:rsidRDefault="0024691A" w:rsidP="0024691A">
            <w:pPr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D701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16DB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CB5700" w14:paraId="0026E78B" w14:textId="77777777" w:rsidTr="0EA68B9B">
        <w:trPr>
          <w:trHeight w:val="63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4F0A" w14:textId="5785B82D" w:rsidR="0024691A" w:rsidRPr="00974DD1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4DD1">
              <w:rPr>
                <w:sz w:val="24"/>
                <w:szCs w:val="24"/>
              </w:rPr>
              <w:t>Boston Butt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37DB" w14:textId="3B38E8C7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Half                   Whole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5A5FA4E6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3F39" w14:textId="77777777" w:rsidR="0024691A" w:rsidRPr="00974DD1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4DD1">
              <w:rPr>
                <w:sz w:val="24"/>
                <w:szCs w:val="24"/>
              </w:rPr>
              <w:t>Pork Steak</w:t>
            </w:r>
          </w:p>
          <w:p w14:paraId="2245EB51" w14:textId="76462B49" w:rsidR="0024691A" w:rsidRPr="00974DD1" w:rsidRDefault="0024691A" w:rsidP="0024691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3B25" w14:textId="1146FA94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1/pk         2/pk          4/pk</w:t>
            </w:r>
          </w:p>
        </w:tc>
      </w:tr>
      <w:tr w:rsidR="00CB5700" w14:paraId="6E9151FA" w14:textId="77777777" w:rsidTr="0EA68B9B">
        <w:trPr>
          <w:trHeight w:val="76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5E97" w14:textId="5555E46D" w:rsidR="0024691A" w:rsidRPr="00974DD1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4DD1">
              <w:rPr>
                <w:sz w:val="24"/>
                <w:szCs w:val="24"/>
              </w:rPr>
              <w:t>Boston Butt Roast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AF4F" w14:textId="4D56907E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2lb              3lb             4lb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3381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400D" w14:textId="77777777" w:rsidR="0024691A" w:rsidRPr="00974DD1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4DD1">
              <w:rPr>
                <w:sz w:val="24"/>
                <w:szCs w:val="24"/>
              </w:rPr>
              <w:t>Country Style Ribs</w:t>
            </w:r>
          </w:p>
          <w:p w14:paraId="7610B27A" w14:textId="39D923FA" w:rsidR="0024691A" w:rsidRPr="00974DD1" w:rsidRDefault="0024691A" w:rsidP="0024691A">
            <w:pPr>
              <w:pStyle w:val="ListParagraph"/>
              <w:rPr>
                <w:sz w:val="24"/>
                <w:szCs w:val="24"/>
              </w:rPr>
            </w:pPr>
            <w:r w:rsidRPr="00974DD1">
              <w:rPr>
                <w:sz w:val="20"/>
                <w:szCs w:val="20"/>
              </w:rPr>
              <w:t>(cut from Boston Butt)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F19F" w14:textId="496AE395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1lb/pk</w:t>
            </w:r>
          </w:p>
        </w:tc>
      </w:tr>
      <w:tr w:rsidR="001F1BF2" w14:paraId="77693DA6" w14:textId="77777777" w:rsidTr="0EA68B9B">
        <w:trPr>
          <w:trHeight w:val="562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A7FD" w14:textId="77777777" w:rsidR="00974DD1" w:rsidRPr="00974DD1" w:rsidRDefault="00974DD1" w:rsidP="002469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4DD1">
              <w:rPr>
                <w:sz w:val="24"/>
                <w:szCs w:val="24"/>
              </w:rPr>
              <w:t>Cottage Bacon</w:t>
            </w:r>
          </w:p>
          <w:p w14:paraId="6AB31A05" w14:textId="77777777" w:rsidR="00974DD1" w:rsidRPr="00974DD1" w:rsidRDefault="00974DD1" w:rsidP="0024691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74DD1">
              <w:rPr>
                <w:sz w:val="18"/>
                <w:szCs w:val="18"/>
              </w:rPr>
              <w:t>Cured Only</w:t>
            </w:r>
          </w:p>
          <w:p w14:paraId="4FE57EB0" w14:textId="26D697F0" w:rsidR="00974DD1" w:rsidRPr="00682770" w:rsidRDefault="00974DD1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18"/>
                <w:szCs w:val="18"/>
              </w:rPr>
              <w:t xml:space="preserve">Cured &amp; Smoked </w:t>
            </w:r>
            <w:r w:rsidRPr="00974DD1">
              <w:rPr>
                <w:sz w:val="16"/>
                <w:szCs w:val="16"/>
              </w:rPr>
              <w:t>(add $1/</w:t>
            </w:r>
            <w:proofErr w:type="spellStart"/>
            <w:r w:rsidRPr="00974DD1">
              <w:rPr>
                <w:sz w:val="16"/>
                <w:szCs w:val="16"/>
              </w:rPr>
              <w:t>lb</w:t>
            </w:r>
            <w:proofErr w:type="spellEnd"/>
            <w:r w:rsidRPr="00974DD1">
              <w:rPr>
                <w:sz w:val="16"/>
                <w:szCs w:val="16"/>
              </w:rPr>
              <w:t>)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5C53" w14:textId="77777777" w:rsidR="00974DD1" w:rsidRDefault="00974DD1" w:rsidP="0024691A">
            <w:pPr>
              <w:rPr>
                <w:sz w:val="20"/>
                <w:szCs w:val="20"/>
              </w:rPr>
            </w:pPr>
          </w:p>
          <w:p w14:paraId="3239FE47" w14:textId="13E668D1" w:rsidR="00974DD1" w:rsidRPr="00682770" w:rsidRDefault="00974DD1" w:rsidP="0024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1lb/pk                2lb/pk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C98C" w14:textId="77777777" w:rsidR="00974DD1" w:rsidRPr="00682770" w:rsidRDefault="00974DD1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054F" w14:textId="77777777" w:rsidR="00974DD1" w:rsidRPr="00974DD1" w:rsidRDefault="00974DD1" w:rsidP="00974DD1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6E83" w14:textId="77777777" w:rsidR="00974DD1" w:rsidRPr="00682770" w:rsidRDefault="00974DD1" w:rsidP="0024691A">
            <w:pPr>
              <w:rPr>
                <w:sz w:val="20"/>
                <w:szCs w:val="20"/>
              </w:rPr>
            </w:pPr>
          </w:p>
        </w:tc>
      </w:tr>
      <w:tr w:rsidR="0024691A" w:rsidRPr="004B6927" w14:paraId="095D913F" w14:textId="77777777" w:rsidTr="0EA68B9B">
        <w:trPr>
          <w:trHeight w:val="297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0257DF3" w14:textId="1C0E3A53" w:rsidR="0024691A" w:rsidRPr="009929EC" w:rsidRDefault="0024691A" w:rsidP="0024691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Picnic</w:t>
            </w:r>
          </w:p>
        </w:tc>
      </w:tr>
      <w:tr w:rsidR="00CB5700" w:rsidRPr="00867998" w14:paraId="3110222F" w14:textId="77777777" w:rsidTr="0EA68B9B">
        <w:trPr>
          <w:trHeight w:val="58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D9AD" w14:textId="77777777" w:rsidR="0024691A" w:rsidRPr="005077EA" w:rsidRDefault="0024691A" w:rsidP="0024691A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C01A" w14:textId="1FF541D4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1681C3" w14:textId="77777777" w:rsidR="0024691A" w:rsidRPr="00867998" w:rsidRDefault="0024691A" w:rsidP="0024691A">
            <w:pPr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C0EC" w14:textId="1C789437" w:rsidR="0024691A" w:rsidRPr="00867998" w:rsidRDefault="0024691A" w:rsidP="0024691A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0895" w14:textId="58DAB9F3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CB5700" w14:paraId="704D06A3" w14:textId="77777777" w:rsidTr="0EA68B9B">
        <w:trPr>
          <w:trHeight w:val="31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FC27AF" w14:textId="4ABBC31C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Whole Picnic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42E29B" w14:textId="77777777" w:rsidR="00974DD1" w:rsidRDefault="0024691A" w:rsidP="00974D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 xml:space="preserve">Fresh      </w:t>
            </w:r>
          </w:p>
          <w:p w14:paraId="119D1851" w14:textId="60C08519" w:rsidR="00974DD1" w:rsidRDefault="0024691A" w:rsidP="00974D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>Cured</w:t>
            </w:r>
            <w:r w:rsidR="00CB5700">
              <w:rPr>
                <w:sz w:val="20"/>
                <w:szCs w:val="20"/>
              </w:rPr>
              <w:t xml:space="preserve"> Only</w:t>
            </w:r>
            <w:r w:rsidRPr="00974DD1">
              <w:rPr>
                <w:sz w:val="20"/>
                <w:szCs w:val="20"/>
              </w:rPr>
              <w:t xml:space="preserve"> </w:t>
            </w:r>
          </w:p>
          <w:p w14:paraId="2E8B50C6" w14:textId="3E135129" w:rsidR="0024691A" w:rsidRPr="00974DD1" w:rsidRDefault="00974DD1" w:rsidP="00974D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Cured &amp; </w:t>
            </w:r>
            <w:proofErr w:type="gramStart"/>
            <w:r w:rsidR="0024691A" w:rsidRPr="00974DD1">
              <w:rPr>
                <w:sz w:val="20"/>
                <w:szCs w:val="20"/>
              </w:rPr>
              <w:t>Smoked</w:t>
            </w:r>
            <w:proofErr w:type="gramEnd"/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31A67A7F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2750" w14:textId="6F9D857B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Pork Picnic Steak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055A" w14:textId="1008314E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1/pk</w:t>
            </w:r>
          </w:p>
        </w:tc>
      </w:tr>
      <w:tr w:rsidR="00CB5700" w14:paraId="747F7B4B" w14:textId="77777777" w:rsidTr="0EA68B9B">
        <w:trPr>
          <w:trHeight w:val="348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D9F0" w14:textId="718CF971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Pork Picnic Shank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DB9D" w14:textId="77777777" w:rsidR="00CB5700" w:rsidRDefault="0024691A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5700">
              <w:rPr>
                <w:sz w:val="20"/>
                <w:szCs w:val="20"/>
              </w:rPr>
              <w:t>Fresh</w:t>
            </w:r>
          </w:p>
          <w:p w14:paraId="310CB264" w14:textId="77BECBFF" w:rsidR="0024691A" w:rsidRPr="00CB5700" w:rsidRDefault="0024691A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5700">
              <w:rPr>
                <w:sz w:val="20"/>
                <w:szCs w:val="20"/>
              </w:rPr>
              <w:t xml:space="preserve">Cured ($2 </w:t>
            </w:r>
            <w:proofErr w:type="spellStart"/>
            <w:r w:rsidRPr="00CB5700">
              <w:rPr>
                <w:sz w:val="20"/>
                <w:szCs w:val="20"/>
              </w:rPr>
              <w:t>lb</w:t>
            </w:r>
            <w:proofErr w:type="spellEnd"/>
            <w:r w:rsidRPr="00CB5700">
              <w:rPr>
                <w:sz w:val="20"/>
                <w:szCs w:val="20"/>
              </w:rPr>
              <w:t>)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76E0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5354" w14:textId="694C69A7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Pork Picnic Roast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928F" w14:textId="77777777" w:rsidR="0024691A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1/pk</w:t>
            </w:r>
          </w:p>
          <w:p w14:paraId="7916A331" w14:textId="5F4EC52F" w:rsidR="0024691A" w:rsidRPr="00682770" w:rsidRDefault="0024691A" w:rsidP="0024691A">
            <w:pPr>
              <w:rPr>
                <w:sz w:val="20"/>
                <w:szCs w:val="20"/>
              </w:rPr>
            </w:pPr>
          </w:p>
        </w:tc>
      </w:tr>
      <w:tr w:rsidR="0024691A" w:rsidRPr="004B6927" w14:paraId="78118EDC" w14:textId="77777777" w:rsidTr="0EA68B9B">
        <w:trPr>
          <w:trHeight w:val="825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773B53C9" w14:textId="61B3DBDD" w:rsidR="0024691A" w:rsidRPr="009929EC" w:rsidRDefault="0024691A" w:rsidP="2A4A3B0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89247543"/>
            <w:r w:rsidRPr="2A4A3B0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Ham</w:t>
            </w:r>
            <w:r w:rsidR="061FC0DC" w:rsidRPr="2A4A3B0F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  <w:p w14:paraId="2BD07B29" w14:textId="784B77BD" w:rsidR="0024691A" w:rsidRPr="009929EC" w:rsidRDefault="061FC0DC" w:rsidP="0969128D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2A4A3B0F">
              <w:rPr>
                <w:b/>
                <w:bCs/>
                <w:color w:val="FFFFFF" w:themeColor="background1"/>
                <w:sz w:val="20"/>
                <w:szCs w:val="20"/>
              </w:rPr>
              <w:t xml:space="preserve">(WE DO NOT </w:t>
            </w:r>
            <w:r w:rsidR="62985C1E" w:rsidRPr="2A4A3B0F">
              <w:rPr>
                <w:b/>
                <w:bCs/>
                <w:color w:val="FFFFFF" w:themeColor="background1"/>
                <w:sz w:val="20"/>
                <w:szCs w:val="20"/>
              </w:rPr>
              <w:t>MAKE</w:t>
            </w:r>
            <w:r w:rsidRPr="2A4A3B0F">
              <w:rPr>
                <w:b/>
                <w:bCs/>
                <w:color w:val="FFFFFF" w:themeColor="background1"/>
                <w:sz w:val="20"/>
                <w:szCs w:val="20"/>
              </w:rPr>
              <w:t xml:space="preserve"> COUNTRY HAMS</w:t>
            </w:r>
            <w:r w:rsidR="69E4A596" w:rsidRPr="2A4A3B0F"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="6936A68B" w:rsidRPr="2A4A3B0F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6936A68B" w:rsidRPr="2A4A3B0F">
              <w:rPr>
                <w:b/>
                <w:bCs/>
                <w:color w:val="FFFFFF" w:themeColor="background1"/>
              </w:rPr>
              <w:t>Cured Hams take at least 21-30 days to cure so this will delay how quick you can pick up your pork if selected</w:t>
            </w:r>
          </w:p>
        </w:tc>
      </w:tr>
      <w:tr w:rsidR="00CB5700" w:rsidRPr="00867998" w14:paraId="29CB027D" w14:textId="77777777" w:rsidTr="0EA68B9B">
        <w:trPr>
          <w:trHeight w:val="12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C40" w14:textId="77777777" w:rsidR="0024691A" w:rsidRPr="005077EA" w:rsidRDefault="0024691A" w:rsidP="0024691A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56AD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692C7A" w14:textId="77777777" w:rsidR="0024691A" w:rsidRPr="00867998" w:rsidRDefault="0024691A" w:rsidP="0024691A">
            <w:pPr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0117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8EBE" w14:textId="77777777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CB5700" w14:paraId="52F65D80" w14:textId="77777777" w:rsidTr="0EA68B9B">
        <w:trPr>
          <w:trHeight w:val="589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4BBA" w14:textId="22FCAD7D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Whole Ham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6540" w14:textId="77777777" w:rsidR="00CB570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 xml:space="preserve">Fresh      </w:t>
            </w:r>
          </w:p>
          <w:p w14:paraId="4CAD38CC" w14:textId="77777777" w:rsidR="00CB570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>Cured</w:t>
            </w:r>
            <w:r>
              <w:rPr>
                <w:sz w:val="20"/>
                <w:szCs w:val="20"/>
              </w:rPr>
              <w:t xml:space="preserve"> Only</w:t>
            </w:r>
          </w:p>
          <w:p w14:paraId="7FAFEE30" w14:textId="3581B944" w:rsidR="0024691A" w:rsidRPr="0068277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Cured &amp; </w:t>
            </w:r>
            <w:proofErr w:type="gramStart"/>
            <w:r w:rsidRPr="00974DD1">
              <w:rPr>
                <w:sz w:val="20"/>
                <w:szCs w:val="20"/>
              </w:rPr>
              <w:t>Smoked</w:t>
            </w:r>
            <w:proofErr w:type="gramEnd"/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1B51A180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5AEE" w14:textId="521CC50C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Whole Boneless Ham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D5DA" w14:textId="77777777" w:rsidR="00CB570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 xml:space="preserve">Fresh      </w:t>
            </w:r>
          </w:p>
          <w:p w14:paraId="6A8F6BDF" w14:textId="77777777" w:rsidR="00CB570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20"/>
                <w:szCs w:val="20"/>
              </w:rPr>
              <w:t>Cured</w:t>
            </w:r>
            <w:r>
              <w:rPr>
                <w:sz w:val="20"/>
                <w:szCs w:val="20"/>
              </w:rPr>
              <w:t xml:space="preserve"> Only</w:t>
            </w:r>
          </w:p>
          <w:p w14:paraId="0A6800E1" w14:textId="2FB269BE" w:rsidR="0024691A" w:rsidRPr="0068277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Cured &amp; </w:t>
            </w:r>
            <w:proofErr w:type="gramStart"/>
            <w:r w:rsidRPr="00974DD1">
              <w:rPr>
                <w:sz w:val="20"/>
                <w:szCs w:val="20"/>
              </w:rPr>
              <w:t>Smoked</w:t>
            </w:r>
            <w:proofErr w:type="gramEnd"/>
          </w:p>
        </w:tc>
      </w:tr>
      <w:tr w:rsidR="00CB5700" w14:paraId="08BDD46E" w14:textId="77777777" w:rsidTr="0EA68B9B">
        <w:trPr>
          <w:trHeight w:val="62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E651" w14:textId="4CAF012E" w:rsidR="0024691A" w:rsidRPr="00682770" w:rsidRDefault="0024691A" w:rsidP="002469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Ham Center Cut Roast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A411" w14:textId="1DAD8045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 xml:space="preserve">2lb             3lb              4 </w:t>
            </w:r>
            <w:proofErr w:type="spellStart"/>
            <w:r w:rsidRPr="00682770">
              <w:rPr>
                <w:sz w:val="20"/>
                <w:szCs w:val="20"/>
              </w:rPr>
              <w:t>lb</w:t>
            </w:r>
            <w:proofErr w:type="spellEnd"/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0F87F692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0312" w14:textId="2FAD47A3" w:rsidR="0024691A" w:rsidRPr="00682770" w:rsidRDefault="00CB5700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gramStart"/>
            <w:r>
              <w:rPr>
                <w:sz w:val="20"/>
                <w:szCs w:val="20"/>
              </w:rPr>
              <w:t xml:space="preserve">oz  </w:t>
            </w:r>
            <w:r w:rsidR="0024691A" w:rsidRPr="00682770">
              <w:rPr>
                <w:sz w:val="20"/>
                <w:szCs w:val="20"/>
              </w:rPr>
              <w:t>Pork</w:t>
            </w:r>
            <w:proofErr w:type="gramEnd"/>
            <w:r w:rsidR="0024691A" w:rsidRPr="00682770">
              <w:rPr>
                <w:sz w:val="20"/>
                <w:szCs w:val="20"/>
              </w:rPr>
              <w:t xml:space="preserve"> Cutlet</w:t>
            </w:r>
            <w:r>
              <w:rPr>
                <w:sz w:val="20"/>
                <w:szCs w:val="20"/>
              </w:rPr>
              <w:t xml:space="preserve">  _</w:t>
            </w:r>
            <w:r w:rsidR="0024691A" w:rsidRPr="00682770">
              <w:rPr>
                <w:sz w:val="20"/>
                <w:szCs w:val="20"/>
              </w:rPr>
              <w:t>_____</w:t>
            </w:r>
            <w:proofErr w:type="spellStart"/>
            <w:r w:rsidR="0024691A" w:rsidRPr="00682770">
              <w:rPr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C70B" w14:textId="4EECE314" w:rsidR="0024691A" w:rsidRPr="00682770" w:rsidRDefault="0024691A" w:rsidP="0024691A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1lb/pk                  2lb/pk</w:t>
            </w:r>
          </w:p>
        </w:tc>
      </w:tr>
      <w:tr w:rsidR="00CB5700" w14:paraId="204A8503" w14:textId="77777777" w:rsidTr="0EA68B9B">
        <w:trPr>
          <w:trHeight w:val="436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34DB" w14:textId="4A1F4269" w:rsidR="0024691A" w:rsidRPr="00682770" w:rsidRDefault="0024691A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Ham Center Cut Steak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BEE6" w14:textId="50022F81" w:rsidR="0024691A" w:rsidRPr="00682770" w:rsidRDefault="0024691A" w:rsidP="00CB5700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1/pk                    2/pk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24E37BD0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19096" w14:textId="3F74CB75" w:rsidR="0024691A" w:rsidRPr="00682770" w:rsidRDefault="0024691A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Pork Kabob</w:t>
            </w:r>
            <w:r w:rsidR="00CB5700">
              <w:rPr>
                <w:sz w:val="20"/>
                <w:szCs w:val="20"/>
              </w:rPr>
              <w:t xml:space="preserve"> _</w:t>
            </w:r>
            <w:r w:rsidRPr="00682770">
              <w:rPr>
                <w:sz w:val="20"/>
                <w:szCs w:val="20"/>
              </w:rPr>
              <w:t>_____</w:t>
            </w:r>
            <w:proofErr w:type="spellStart"/>
            <w:r w:rsidRPr="00682770">
              <w:rPr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E4A2E9" w14:textId="7EE53A35" w:rsidR="0024691A" w:rsidRPr="00682770" w:rsidRDefault="0024691A" w:rsidP="0024691A">
            <w:pPr>
              <w:rPr>
                <w:sz w:val="20"/>
                <w:szCs w:val="20"/>
              </w:rPr>
            </w:pPr>
            <w:proofErr w:type="spellStart"/>
            <w:r w:rsidRPr="00682770">
              <w:rPr>
                <w:sz w:val="20"/>
                <w:szCs w:val="20"/>
              </w:rPr>
              <w:t>lb</w:t>
            </w:r>
            <w:proofErr w:type="spellEnd"/>
            <w:r w:rsidRPr="00682770">
              <w:rPr>
                <w:sz w:val="20"/>
                <w:szCs w:val="20"/>
              </w:rPr>
              <w:t>/pk                  2lb/pk</w:t>
            </w:r>
          </w:p>
        </w:tc>
      </w:tr>
      <w:tr w:rsidR="00CB5700" w:rsidRPr="00F64BB0" w14:paraId="746BDD25" w14:textId="77777777" w:rsidTr="0EA68B9B">
        <w:trPr>
          <w:trHeight w:val="701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AE877A" w14:textId="77777777" w:rsidR="00CB5700" w:rsidRDefault="0024691A" w:rsidP="00CB57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Pork Stew Meat</w:t>
            </w:r>
            <w:r w:rsidR="00CB5700">
              <w:rPr>
                <w:sz w:val="20"/>
                <w:szCs w:val="20"/>
              </w:rPr>
              <w:t xml:space="preserve"> </w:t>
            </w:r>
          </w:p>
          <w:p w14:paraId="65DD78B0" w14:textId="1349B945" w:rsidR="0024691A" w:rsidRPr="00682770" w:rsidRDefault="00CB5700" w:rsidP="00CB570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24691A" w:rsidRPr="00682770">
              <w:rPr>
                <w:sz w:val="20"/>
                <w:szCs w:val="20"/>
              </w:rPr>
              <w:t xml:space="preserve">_____ </w:t>
            </w:r>
            <w:proofErr w:type="spellStart"/>
            <w:r w:rsidR="0024691A" w:rsidRPr="00682770">
              <w:rPr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E58C79" w14:textId="23FCE9F0" w:rsidR="0024691A" w:rsidRPr="00682770" w:rsidRDefault="0024691A" w:rsidP="00C97D60">
            <w:pPr>
              <w:rPr>
                <w:sz w:val="20"/>
                <w:szCs w:val="20"/>
              </w:rPr>
            </w:pPr>
            <w:r w:rsidRPr="00682770">
              <w:rPr>
                <w:sz w:val="20"/>
                <w:szCs w:val="20"/>
              </w:rPr>
              <w:t>1lb/pk                2lb/pk</w:t>
            </w:r>
          </w:p>
        </w:tc>
        <w:tc>
          <w:tcPr>
            <w:tcW w:w="344" w:type="dxa"/>
            <w:tcBorders>
              <w:left w:val="single" w:sz="2" w:space="0" w:color="auto"/>
            </w:tcBorders>
          </w:tcPr>
          <w:p w14:paraId="1B4AE19D" w14:textId="77777777" w:rsidR="0024691A" w:rsidRPr="00682770" w:rsidRDefault="0024691A" w:rsidP="00246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22BE0DD7" w14:textId="788F5D60" w:rsidR="0024691A" w:rsidRPr="00682770" w:rsidRDefault="0024691A" w:rsidP="0024691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</w:tcPr>
          <w:p w14:paraId="7025C7B8" w14:textId="77777777" w:rsidR="0024691A" w:rsidRPr="00682770" w:rsidRDefault="0024691A" w:rsidP="0024691A">
            <w:pPr>
              <w:rPr>
                <w:sz w:val="20"/>
                <w:szCs w:val="20"/>
              </w:rPr>
            </w:pPr>
          </w:p>
        </w:tc>
      </w:tr>
      <w:tr w:rsidR="0024691A" w14:paraId="318788B4" w14:textId="77777777" w:rsidTr="0EA68B9B">
        <w:trPr>
          <w:trHeight w:val="297"/>
        </w:trPr>
        <w:tc>
          <w:tcPr>
            <w:tcW w:w="11079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05F56099" w14:textId="2B632B8E" w:rsidR="0024691A" w:rsidRPr="009929EC" w:rsidRDefault="0024691A" w:rsidP="0024691A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2" w:name="_Hlk89247566"/>
            <w:bookmarkEnd w:id="1"/>
            <w:r w:rsidRPr="00D60EC7">
              <w:rPr>
                <w:b/>
                <w:bCs/>
                <w:color w:val="FFFFFF" w:themeColor="background1"/>
                <w:sz w:val="36"/>
                <w:szCs w:val="36"/>
              </w:rPr>
              <w:t>Loin</w:t>
            </w:r>
          </w:p>
        </w:tc>
      </w:tr>
      <w:tr w:rsidR="00CB5700" w14:paraId="35440BA2" w14:textId="77777777" w:rsidTr="0EA68B9B">
        <w:trPr>
          <w:trHeight w:val="63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F08D" w14:textId="769B6362" w:rsidR="0024691A" w:rsidRPr="00867998" w:rsidRDefault="0024691A" w:rsidP="0024691A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2E49" w14:textId="660FEE6C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15A13E" w14:textId="77777777" w:rsidR="0024691A" w:rsidRPr="00867998" w:rsidRDefault="0024691A" w:rsidP="0024691A">
            <w:pPr>
              <w:rPr>
                <w:b/>
                <w:bCs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70EB" w14:textId="5EFB270A" w:rsidR="0024691A" w:rsidRPr="00867998" w:rsidRDefault="0024691A" w:rsidP="0024691A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F5BD" w14:textId="4165DF03" w:rsidR="0024691A" w:rsidRPr="00867998" w:rsidRDefault="0024691A" w:rsidP="00246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CB5700" w14:paraId="10739D23" w14:textId="77777777" w:rsidTr="0EA68B9B">
        <w:trPr>
          <w:trHeight w:val="148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F9D8" w14:textId="21A688E0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>Bone-In P</w:t>
            </w:r>
            <w:r w:rsidR="001F1BF2" w:rsidRPr="001F1BF2">
              <w:t xml:space="preserve">orterhouse </w:t>
            </w:r>
            <w:r w:rsidRPr="001F1BF2">
              <w:t>Chops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CF53" w14:textId="2DDE84FA" w:rsidR="0024691A" w:rsidRPr="00306D75" w:rsidRDefault="0024691A" w:rsidP="0024691A">
            <w:pPr>
              <w:rPr>
                <w:sz w:val="20"/>
                <w:szCs w:val="20"/>
              </w:rPr>
            </w:pPr>
            <w:r w:rsidRPr="00306D75">
              <w:rPr>
                <w:sz w:val="20"/>
                <w:szCs w:val="20"/>
              </w:rPr>
              <w:t xml:space="preserve">1/pk  </w:t>
            </w:r>
            <w:r>
              <w:rPr>
                <w:sz w:val="20"/>
                <w:szCs w:val="20"/>
              </w:rPr>
              <w:t xml:space="preserve">   </w:t>
            </w:r>
            <w:r w:rsidRPr="00306D75">
              <w:rPr>
                <w:sz w:val="20"/>
                <w:szCs w:val="20"/>
              </w:rPr>
              <w:t xml:space="preserve">      2/pk </w:t>
            </w:r>
            <w:r>
              <w:rPr>
                <w:sz w:val="20"/>
                <w:szCs w:val="20"/>
              </w:rPr>
              <w:t xml:space="preserve">           </w:t>
            </w:r>
            <w:r w:rsidRPr="00306D75">
              <w:rPr>
                <w:sz w:val="20"/>
                <w:szCs w:val="20"/>
              </w:rPr>
              <w:t>4/pk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6A6CBAE4" w14:textId="77777777" w:rsidR="0024691A" w:rsidRDefault="0024691A" w:rsidP="0024691A">
            <w:pPr>
              <w:pStyle w:val="ListParagraph"/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7951" w14:textId="794648F6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>Boneless Pork Loin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86BC" w14:textId="74F29F05" w:rsidR="0024691A" w:rsidRDefault="0024691A" w:rsidP="0024691A">
            <w:r>
              <w:t>2lb          3lb            4lb</w:t>
            </w:r>
          </w:p>
        </w:tc>
      </w:tr>
      <w:tr w:rsidR="00CB5700" w14:paraId="10EB3122" w14:textId="77777777" w:rsidTr="0EA68B9B">
        <w:trPr>
          <w:trHeight w:val="13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D6ED" w14:textId="0F923CF2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 xml:space="preserve">Bone-In </w:t>
            </w:r>
            <w:r w:rsidR="001F1BF2">
              <w:t>Pork</w:t>
            </w:r>
            <w:r w:rsidRPr="001F1BF2">
              <w:t xml:space="preserve"> Chops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EA09" w14:textId="39C4D819" w:rsidR="0024691A" w:rsidRPr="00306D75" w:rsidRDefault="0024691A" w:rsidP="0024691A">
            <w:pPr>
              <w:rPr>
                <w:sz w:val="20"/>
                <w:szCs w:val="20"/>
              </w:rPr>
            </w:pPr>
            <w:r w:rsidRPr="00DB0408">
              <w:rPr>
                <w:sz w:val="20"/>
                <w:szCs w:val="20"/>
              </w:rPr>
              <w:t>1/pk           2/pk            4/pk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1315322E" w14:textId="77777777" w:rsidR="0024691A" w:rsidRDefault="0024691A" w:rsidP="0024691A">
            <w:pPr>
              <w:pStyle w:val="ListParagraph"/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9B90" w14:textId="387E286E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>Pork Tenderloin</w:t>
            </w:r>
            <w:r w:rsidR="00730946">
              <w:t xml:space="preserve"> </w:t>
            </w:r>
            <w:r w:rsidR="00730946" w:rsidRPr="00730946">
              <w:rPr>
                <w:sz w:val="16"/>
                <w:szCs w:val="16"/>
              </w:rPr>
              <w:t>(cannot have with Porterhouse Chops)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2DFF" w14:textId="3DC145E5" w:rsidR="0024691A" w:rsidRDefault="0024691A" w:rsidP="0024691A">
            <w:r>
              <w:t>1/pk                      2/pk</w:t>
            </w:r>
          </w:p>
        </w:tc>
      </w:tr>
      <w:tr w:rsidR="00CB5700" w14:paraId="6749A94E" w14:textId="77777777" w:rsidTr="0EA68B9B">
        <w:trPr>
          <w:trHeight w:val="17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B861E3" w14:textId="42A2C6F3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>Boneless Pork Chops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900282" w14:textId="3B743A70" w:rsidR="0024691A" w:rsidRPr="00306D75" w:rsidRDefault="0024691A" w:rsidP="0024691A">
            <w:pPr>
              <w:rPr>
                <w:sz w:val="20"/>
                <w:szCs w:val="20"/>
              </w:rPr>
            </w:pPr>
            <w:r w:rsidRPr="00DB0408">
              <w:rPr>
                <w:sz w:val="20"/>
                <w:szCs w:val="20"/>
              </w:rPr>
              <w:t>1/pk           2/pk            4/pk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4B8C8360" w14:textId="77777777" w:rsidR="0024691A" w:rsidRDefault="0024691A" w:rsidP="0024691A">
            <w:pPr>
              <w:pStyle w:val="ListParagraph"/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D149" w14:textId="50208671" w:rsidR="0024691A" w:rsidRPr="001F1BF2" w:rsidRDefault="0024691A" w:rsidP="0024691A">
            <w:pPr>
              <w:pStyle w:val="ListParagraph"/>
              <w:numPr>
                <w:ilvl w:val="0"/>
                <w:numId w:val="4"/>
              </w:numPr>
            </w:pPr>
            <w:r w:rsidRPr="001F1BF2">
              <w:t>French Racked Pork Loin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DBD1" w14:textId="024C2D08" w:rsidR="0024691A" w:rsidRDefault="0024691A" w:rsidP="0024691A">
            <w:r>
              <w:t>8 Ribs               10 Ribs</w:t>
            </w:r>
          </w:p>
        </w:tc>
      </w:tr>
      <w:bookmarkEnd w:id="2"/>
      <w:tr w:rsidR="001F1BF2" w14:paraId="71EAE741" w14:textId="77777777" w:rsidTr="0EA68B9B">
        <w:trPr>
          <w:trHeight w:val="998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43E" w14:textId="1F34B65D" w:rsidR="001F1BF2" w:rsidRP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 w:rsidRPr="001F1BF2">
              <w:t xml:space="preserve">Pork </w:t>
            </w:r>
            <w:proofErr w:type="gramStart"/>
            <w:r w:rsidRPr="001F1BF2">
              <w:t>Schnitzel  6</w:t>
            </w:r>
            <w:proofErr w:type="gramEnd"/>
            <w:r w:rsidRPr="001F1BF2">
              <w:t>oz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230" w14:textId="4E50C87D" w:rsidR="001F1BF2" w:rsidRPr="00F44770" w:rsidRDefault="001F1BF2" w:rsidP="001F1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2/pk                      4/pk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2" w:space="0" w:color="auto"/>
            </w:tcBorders>
          </w:tcPr>
          <w:p w14:paraId="47C2DEE3" w14:textId="77777777" w:rsidR="001F1BF2" w:rsidRDefault="001F1BF2" w:rsidP="001F1BF2">
            <w:pPr>
              <w:pStyle w:val="ListParagraph"/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DFE7" w14:textId="76228233" w:rsidR="001F1BF2" w:rsidRP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 w:rsidRPr="001F1BF2">
              <w:t>Canadian Bacon</w:t>
            </w:r>
          </w:p>
          <w:p w14:paraId="60CC2EBE" w14:textId="77777777" w:rsidR="001F1BF2" w:rsidRP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 w:rsidRPr="00974DD1">
              <w:rPr>
                <w:sz w:val="18"/>
                <w:szCs w:val="18"/>
              </w:rPr>
              <w:t>Cured Onl</w:t>
            </w:r>
            <w:r>
              <w:rPr>
                <w:sz w:val="18"/>
                <w:szCs w:val="18"/>
              </w:rPr>
              <w:t>y</w:t>
            </w:r>
          </w:p>
          <w:p w14:paraId="131227CC" w14:textId="1E87F4EF" w:rsidR="001F1BF2" w:rsidRPr="00F64BB0" w:rsidRDefault="001F1BF2" w:rsidP="001F1BF2">
            <w:pPr>
              <w:pStyle w:val="ListParagraph"/>
              <w:numPr>
                <w:ilvl w:val="0"/>
                <w:numId w:val="4"/>
              </w:numPr>
            </w:pPr>
            <w:r w:rsidRPr="00974DD1">
              <w:rPr>
                <w:sz w:val="18"/>
                <w:szCs w:val="18"/>
              </w:rPr>
              <w:t xml:space="preserve">Cured &amp; Smoked </w:t>
            </w:r>
            <w:r w:rsidRPr="00974DD1">
              <w:rPr>
                <w:sz w:val="16"/>
                <w:szCs w:val="16"/>
              </w:rPr>
              <w:t>(add $1/</w:t>
            </w:r>
            <w:proofErr w:type="spellStart"/>
            <w:r w:rsidRPr="00974DD1">
              <w:rPr>
                <w:sz w:val="16"/>
                <w:szCs w:val="16"/>
              </w:rPr>
              <w:t>lb</w:t>
            </w:r>
            <w:proofErr w:type="spellEnd"/>
            <w:r w:rsidRPr="00974DD1">
              <w:rPr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AE3B" w14:textId="77777777" w:rsidR="001F1BF2" w:rsidRDefault="001F1BF2" w:rsidP="001F1BF2">
            <w:pPr>
              <w:rPr>
                <w:sz w:val="20"/>
                <w:szCs w:val="20"/>
              </w:rPr>
            </w:pPr>
          </w:p>
          <w:p w14:paraId="2FC69FBD" w14:textId="38B0F476" w:rsidR="001F1BF2" w:rsidRPr="00F64BB0" w:rsidRDefault="001F1BF2" w:rsidP="001F1BF2">
            <w:r>
              <w:rPr>
                <w:sz w:val="20"/>
                <w:szCs w:val="20"/>
              </w:rPr>
              <w:t>1lb/pk                2lb/pk</w:t>
            </w:r>
          </w:p>
        </w:tc>
      </w:tr>
      <w:tr w:rsidR="001F1BF2" w:rsidRPr="004B6927" w14:paraId="58BED00D" w14:textId="77777777" w:rsidTr="0EA68B9B">
        <w:trPr>
          <w:trHeight w:val="809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0FA76615" w14:textId="77777777" w:rsidR="001F1BF2" w:rsidRDefault="001F1BF2" w:rsidP="001F1BF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3" w:name="_Hlk89247590"/>
            <w:r>
              <w:rPr>
                <w:b/>
                <w:bCs/>
                <w:color w:val="FFFFFF" w:themeColor="background1"/>
                <w:sz w:val="36"/>
                <w:szCs w:val="36"/>
              </w:rPr>
              <w:t>Rib</w:t>
            </w:r>
          </w:p>
          <w:p w14:paraId="32E00F7C" w14:textId="452C4947" w:rsidR="001F1BF2" w:rsidRPr="00D60EC7" w:rsidRDefault="001F1BF2" w:rsidP="001F1B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60EC7"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Ribs are split width ways</w:t>
            </w:r>
          </w:p>
        </w:tc>
      </w:tr>
      <w:tr w:rsidR="001F1BF2" w:rsidRPr="00867998" w14:paraId="704D27FB" w14:textId="77777777" w:rsidTr="0EA68B9B">
        <w:trPr>
          <w:trHeight w:val="449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34B2" w14:textId="77777777" w:rsidR="001F1BF2" w:rsidRPr="00867998" w:rsidRDefault="001F1BF2" w:rsidP="001F1BF2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5226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937291" w14:textId="77777777" w:rsidR="001F1BF2" w:rsidRPr="00867998" w:rsidRDefault="001F1BF2" w:rsidP="001F1BF2">
            <w:pPr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FAC4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2618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1F1BF2" w14:paraId="39F0A7CC" w14:textId="77777777" w:rsidTr="0EA68B9B">
        <w:trPr>
          <w:trHeight w:val="346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AA0A" w14:textId="7C989C93" w:rsid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>
              <w:t>Spare Ribs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6F33" w14:textId="1485C5BE" w:rsidR="001F1BF2" w:rsidRDefault="001F1BF2" w:rsidP="001F1BF2">
            <w:r>
              <w:t>Whole                   Split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040EA47D" w14:textId="77777777" w:rsidR="001F1BF2" w:rsidRDefault="001F1BF2" w:rsidP="001F1BF2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0249" w14:textId="306112B7" w:rsid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>
              <w:t>Baby Back Ribs</w:t>
            </w:r>
            <w:r w:rsidR="00E92EF2">
              <w:t xml:space="preserve"> </w:t>
            </w:r>
            <w:r w:rsidR="00E92EF2" w:rsidRPr="00E92EF2">
              <w:rPr>
                <w:sz w:val="16"/>
                <w:szCs w:val="16"/>
              </w:rPr>
              <w:t>(Cannot have with bone-in chops)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23F1" w14:textId="0715B1AC" w:rsidR="001F1BF2" w:rsidRDefault="001F1BF2" w:rsidP="00E92EF2">
            <w:pPr>
              <w:jc w:val="center"/>
            </w:pPr>
            <w:r>
              <w:t>Whole</w:t>
            </w:r>
          </w:p>
        </w:tc>
      </w:tr>
      <w:tr w:rsidR="001F1BF2" w14:paraId="5CD7426B" w14:textId="77777777" w:rsidTr="0EA68B9B">
        <w:trPr>
          <w:trHeight w:val="36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0F61" w14:textId="6BC80AD6" w:rsidR="001F1BF2" w:rsidRDefault="001F1BF2" w:rsidP="001F1BF2">
            <w:pPr>
              <w:pStyle w:val="ListParagraph"/>
              <w:numPr>
                <w:ilvl w:val="0"/>
                <w:numId w:val="4"/>
              </w:numPr>
            </w:pPr>
            <w:r>
              <w:t>St. Louis Style Ribs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E703" w14:textId="4ACC23C9" w:rsidR="001F1BF2" w:rsidRDefault="001F1BF2" w:rsidP="001F1BF2">
            <w:r>
              <w:t>Whole                   Split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31B6" w14:textId="77777777" w:rsidR="001F1BF2" w:rsidRDefault="001F1BF2" w:rsidP="001F1BF2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32E1DE" w14:textId="3D310D5E" w:rsidR="001F1BF2" w:rsidRDefault="001F1BF2" w:rsidP="001F1BF2">
            <w:pPr>
              <w:pStyle w:val="ListParagraph"/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D7D1" w14:textId="09CA9E8C" w:rsidR="001F1BF2" w:rsidRDefault="001F1BF2" w:rsidP="001F1BF2"/>
        </w:tc>
      </w:tr>
      <w:tr w:rsidR="001F1BF2" w:rsidRPr="004B6927" w14:paraId="7C8A780D" w14:textId="77777777" w:rsidTr="0EA68B9B">
        <w:trPr>
          <w:trHeight w:val="895"/>
        </w:trPr>
        <w:tc>
          <w:tcPr>
            <w:tcW w:w="11079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7638501" w14:textId="725B2ED4" w:rsidR="001F1BF2" w:rsidRPr="009929EC" w:rsidRDefault="001F1BF2" w:rsidP="001F1BF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36"/>
                <w:szCs w:val="36"/>
              </w:rPr>
              <w:t>Sidemeat</w:t>
            </w:r>
            <w:proofErr w:type="spellEnd"/>
          </w:p>
          <w:p w14:paraId="1DFC8BC3" w14:textId="1F3CE01E" w:rsidR="001F1BF2" w:rsidRPr="009929EC" w:rsidRDefault="001F1BF2" w:rsidP="001F1BF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929EC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All are cut to Medium Thickness</w:t>
            </w:r>
          </w:p>
        </w:tc>
      </w:tr>
      <w:tr w:rsidR="001F1BF2" w:rsidRPr="00867998" w14:paraId="5565ED6A" w14:textId="77777777" w:rsidTr="0EA68B9B">
        <w:trPr>
          <w:trHeight w:val="382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7E1C" w14:textId="77777777" w:rsidR="001F1BF2" w:rsidRPr="00867998" w:rsidRDefault="001F1BF2" w:rsidP="001F1BF2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EDE3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28DEA7" w14:textId="77777777" w:rsidR="001F1BF2" w:rsidRPr="00867998" w:rsidRDefault="001F1BF2" w:rsidP="001F1BF2">
            <w:pPr>
              <w:rPr>
                <w:b/>
                <w:bCs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878F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3916" w14:textId="77777777" w:rsidR="001F1BF2" w:rsidRPr="00867998" w:rsidRDefault="001F1BF2" w:rsidP="001F1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bookmarkEnd w:id="3"/>
      <w:tr w:rsidR="001F1BF2" w14:paraId="1CE7E00A" w14:textId="77777777" w:rsidTr="0EA68B9B">
        <w:trPr>
          <w:trHeight w:val="796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CEFA" w14:textId="3B91EC0F" w:rsidR="001F1BF2" w:rsidRPr="004A5B9C" w:rsidRDefault="001F1BF2" w:rsidP="001F1B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Pork Belly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C7BA" w14:textId="1F8B586D" w:rsidR="001F1BF2" w:rsidRDefault="001F1BF2" w:rsidP="001F1BF2">
            <w:p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2lb     </w:t>
            </w:r>
            <w:r>
              <w:rPr>
                <w:sz w:val="20"/>
                <w:szCs w:val="20"/>
              </w:rPr>
              <w:t xml:space="preserve">  </w:t>
            </w:r>
            <w:r w:rsidRPr="004A5B9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A5B9C">
              <w:rPr>
                <w:sz w:val="20"/>
                <w:szCs w:val="20"/>
              </w:rPr>
              <w:t xml:space="preserve">    3lb      </w:t>
            </w:r>
            <w:r>
              <w:rPr>
                <w:sz w:val="20"/>
                <w:szCs w:val="20"/>
              </w:rPr>
              <w:t xml:space="preserve">  </w:t>
            </w:r>
            <w:r w:rsidRPr="004A5B9C">
              <w:rPr>
                <w:sz w:val="20"/>
                <w:szCs w:val="20"/>
              </w:rPr>
              <w:t xml:space="preserve">       5lb</w:t>
            </w:r>
          </w:p>
          <w:p w14:paraId="4032C559" w14:textId="77777777" w:rsidR="001F1BF2" w:rsidRDefault="001F1BF2" w:rsidP="001F1BF2">
            <w:pPr>
              <w:rPr>
                <w:sz w:val="20"/>
                <w:szCs w:val="20"/>
              </w:rPr>
            </w:pPr>
          </w:p>
          <w:p w14:paraId="7C784D1A" w14:textId="4861BB2B" w:rsidR="001F1BF2" w:rsidRPr="004A5B9C" w:rsidRDefault="001F1BF2" w:rsidP="00E9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                  Whole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2E32C8FF" w14:textId="77777777" w:rsidR="001F1BF2" w:rsidRPr="004A5B9C" w:rsidRDefault="001F1BF2" w:rsidP="001F1BF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9D80" w14:textId="5C0168F5" w:rsidR="001F1BF2" w:rsidRPr="004A5B9C" w:rsidRDefault="001F1BF2" w:rsidP="001F1B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Fresh Whole Jowl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F73E" w14:textId="5870196F" w:rsidR="001F1BF2" w:rsidRPr="004A5B9C" w:rsidRDefault="001F1BF2" w:rsidP="00E9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</w:tr>
      <w:tr w:rsidR="001F1BF2" w14:paraId="5EFF29B7" w14:textId="77777777" w:rsidTr="0EA68B9B">
        <w:trPr>
          <w:trHeight w:val="63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A34C" w14:textId="06D13943" w:rsidR="001F1BF2" w:rsidRPr="004A5B9C" w:rsidRDefault="001F1BF2" w:rsidP="001F1B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Fresh Sliced Pork Belly </w:t>
            </w:r>
            <w:r w:rsidRPr="004A5B9C">
              <w:rPr>
                <w:sz w:val="18"/>
                <w:szCs w:val="18"/>
              </w:rPr>
              <w:t>($</w:t>
            </w:r>
            <w:r w:rsidR="00BF61D8">
              <w:rPr>
                <w:sz w:val="18"/>
                <w:szCs w:val="18"/>
              </w:rPr>
              <w:t>1</w:t>
            </w:r>
            <w:r w:rsidRPr="004A5B9C">
              <w:rPr>
                <w:sz w:val="18"/>
                <w:szCs w:val="18"/>
              </w:rPr>
              <w:t>/</w:t>
            </w:r>
            <w:proofErr w:type="spellStart"/>
            <w:r w:rsidRPr="004A5B9C">
              <w:rPr>
                <w:sz w:val="18"/>
                <w:szCs w:val="18"/>
              </w:rPr>
              <w:t>lb</w:t>
            </w:r>
            <w:proofErr w:type="spellEnd"/>
            <w:r w:rsidRPr="004A5B9C">
              <w:rPr>
                <w:sz w:val="18"/>
                <w:szCs w:val="18"/>
              </w:rPr>
              <w:t>)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4EEA" w14:textId="76C9C72A" w:rsidR="001F1BF2" w:rsidRPr="004A5B9C" w:rsidRDefault="001F1BF2" w:rsidP="001F1BF2">
            <w:p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1lb/pk               2lb/pk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208B123E" w14:textId="77777777" w:rsidR="001F1BF2" w:rsidRPr="004A5B9C" w:rsidRDefault="001F1BF2" w:rsidP="001F1BF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A6F3" w14:textId="535469F9" w:rsidR="001F1BF2" w:rsidRPr="004A5B9C" w:rsidRDefault="001F1BF2" w:rsidP="001F1B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Sliced Jowl </w:t>
            </w:r>
            <w:r w:rsidRPr="004D6728">
              <w:rPr>
                <w:sz w:val="18"/>
                <w:szCs w:val="18"/>
              </w:rPr>
              <w:t>($2/</w:t>
            </w:r>
            <w:proofErr w:type="spellStart"/>
            <w:r w:rsidRPr="004D6728">
              <w:rPr>
                <w:sz w:val="18"/>
                <w:szCs w:val="18"/>
              </w:rPr>
              <w:t>lb</w:t>
            </w:r>
            <w:proofErr w:type="spellEnd"/>
            <w:r w:rsidRPr="004D672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6442" w14:textId="370A8147" w:rsidR="001F1BF2" w:rsidRPr="004A5B9C" w:rsidRDefault="001F1BF2" w:rsidP="001F1BF2">
            <w:p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1lb/ pk               2lb/pk</w:t>
            </w:r>
          </w:p>
        </w:tc>
      </w:tr>
      <w:tr w:rsidR="00BF61D8" w14:paraId="599400E7" w14:textId="77777777" w:rsidTr="0EA68B9B">
        <w:trPr>
          <w:trHeight w:val="208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10FB" w14:textId="77777777" w:rsidR="00BF61D8" w:rsidRPr="001F1BF2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Sliced Belly</w:t>
            </w:r>
            <w:r w:rsidRPr="001F1BF2">
              <w:t xml:space="preserve"> Bacon</w:t>
            </w:r>
          </w:p>
          <w:p w14:paraId="21FB3498" w14:textId="77777777" w:rsidR="00BF61D8" w:rsidRPr="001F1BF2" w:rsidRDefault="00BF61D8" w:rsidP="00BF61D8">
            <w:pPr>
              <w:pStyle w:val="ListParagraph"/>
              <w:numPr>
                <w:ilvl w:val="0"/>
                <w:numId w:val="4"/>
              </w:numPr>
            </w:pPr>
            <w:r w:rsidRPr="00974DD1">
              <w:rPr>
                <w:sz w:val="18"/>
                <w:szCs w:val="18"/>
              </w:rPr>
              <w:t>Cured Onl</w:t>
            </w:r>
            <w:r>
              <w:rPr>
                <w:sz w:val="18"/>
                <w:szCs w:val="18"/>
              </w:rPr>
              <w:t>y</w:t>
            </w:r>
          </w:p>
          <w:p w14:paraId="31E9E56C" w14:textId="3D1D62AB" w:rsidR="00BF61D8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18"/>
                <w:szCs w:val="18"/>
              </w:rPr>
              <w:t xml:space="preserve">Cured &amp; Smoked </w:t>
            </w:r>
            <w:r w:rsidRPr="00974DD1">
              <w:rPr>
                <w:sz w:val="16"/>
                <w:szCs w:val="16"/>
              </w:rPr>
              <w:t>(add $1/</w:t>
            </w:r>
            <w:proofErr w:type="spellStart"/>
            <w:r w:rsidRPr="00974DD1">
              <w:rPr>
                <w:sz w:val="16"/>
                <w:szCs w:val="16"/>
              </w:rPr>
              <w:t>lb</w:t>
            </w:r>
            <w:proofErr w:type="spellEnd"/>
            <w:r w:rsidRPr="00974DD1">
              <w:rPr>
                <w:sz w:val="16"/>
                <w:szCs w:val="16"/>
              </w:rPr>
              <w:t>)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FD7C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75133FC4" w14:textId="762F3CD5" w:rsidR="00BF61D8" w:rsidRPr="004A5B9C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1lb/pk                2lb/pk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7E8232BE" w14:textId="77777777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2C85" w14:textId="77777777" w:rsidR="00BF61D8" w:rsidRPr="001F1BF2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Sliced Jowl Bacon</w:t>
            </w:r>
          </w:p>
          <w:p w14:paraId="04DEAC2F" w14:textId="77777777" w:rsidR="00BF61D8" w:rsidRPr="001F1BF2" w:rsidRDefault="00BF61D8" w:rsidP="00BF61D8">
            <w:pPr>
              <w:pStyle w:val="ListParagraph"/>
              <w:numPr>
                <w:ilvl w:val="0"/>
                <w:numId w:val="4"/>
              </w:numPr>
            </w:pPr>
            <w:r w:rsidRPr="00974DD1">
              <w:rPr>
                <w:sz w:val="18"/>
                <w:szCs w:val="18"/>
              </w:rPr>
              <w:t>Cured Onl</w:t>
            </w:r>
            <w:r>
              <w:rPr>
                <w:sz w:val="18"/>
                <w:szCs w:val="18"/>
              </w:rPr>
              <w:t>y</w:t>
            </w:r>
          </w:p>
          <w:p w14:paraId="63E19CA1" w14:textId="6D802D96" w:rsidR="00BF61D8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DD1">
              <w:rPr>
                <w:sz w:val="18"/>
                <w:szCs w:val="18"/>
              </w:rPr>
              <w:t xml:space="preserve">Cured &amp; Smoked </w:t>
            </w:r>
            <w:r w:rsidRPr="00974DD1">
              <w:rPr>
                <w:sz w:val="16"/>
                <w:szCs w:val="16"/>
              </w:rPr>
              <w:t>(add $1/</w:t>
            </w:r>
            <w:proofErr w:type="spellStart"/>
            <w:r w:rsidRPr="00974DD1">
              <w:rPr>
                <w:sz w:val="16"/>
                <w:szCs w:val="16"/>
              </w:rPr>
              <w:t>lb</w:t>
            </w:r>
            <w:proofErr w:type="spellEnd"/>
            <w:r w:rsidRPr="00974DD1">
              <w:rPr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BB44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6142C532" w14:textId="655A0F92" w:rsidR="00BF61D8" w:rsidRPr="004A5B9C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1lb/pk                2lb/pk</w:t>
            </w:r>
          </w:p>
        </w:tc>
      </w:tr>
      <w:tr w:rsidR="00BF61D8" w:rsidRPr="004B6927" w14:paraId="528D7C03" w14:textId="77777777" w:rsidTr="0EA68B9B">
        <w:trPr>
          <w:trHeight w:val="805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5A42C81" w14:textId="6C975D99" w:rsidR="00BF61D8" w:rsidRPr="00C42277" w:rsidRDefault="00BF61D8" w:rsidP="00BF61D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4" w:name="_Hlk89247635"/>
            <w:r w:rsidRPr="00C42277">
              <w:rPr>
                <w:b/>
                <w:bCs/>
                <w:color w:val="FFFFFF" w:themeColor="background1"/>
                <w:sz w:val="36"/>
                <w:szCs w:val="36"/>
              </w:rPr>
              <w:t>Organs/Bone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s</w:t>
            </w:r>
          </w:p>
          <w:p w14:paraId="6A1F6C60" w14:textId="69331860" w:rsidR="00BF61D8" w:rsidRPr="00D70F2E" w:rsidRDefault="00BF61D8" w:rsidP="00BF61D8">
            <w:pPr>
              <w:jc w:val="center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*Tails, Head, Feet, Ears and Skin– Only if Scalded</w:t>
            </w:r>
          </w:p>
        </w:tc>
      </w:tr>
      <w:tr w:rsidR="00BF61D8" w:rsidRPr="00867998" w14:paraId="605C88E9" w14:textId="77777777" w:rsidTr="0EA68B9B">
        <w:trPr>
          <w:trHeight w:val="40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5077" w14:textId="77777777" w:rsidR="00BF61D8" w:rsidRPr="00867998" w:rsidRDefault="00BF61D8" w:rsidP="00BF61D8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A2BF" w14:textId="77777777" w:rsidR="00BF61D8" w:rsidRPr="00867998" w:rsidRDefault="00BF61D8" w:rsidP="00BF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325819" w14:textId="77777777" w:rsidR="00BF61D8" w:rsidRPr="00867998" w:rsidRDefault="00BF61D8" w:rsidP="00BF61D8">
            <w:pPr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8156" w14:textId="77777777" w:rsidR="00BF61D8" w:rsidRPr="00867998" w:rsidRDefault="00BF61D8" w:rsidP="00BF61D8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9A4F" w14:textId="77777777" w:rsidR="00BF61D8" w:rsidRPr="00C42277" w:rsidRDefault="00BF61D8" w:rsidP="00BF61D8">
            <w:pPr>
              <w:jc w:val="center"/>
              <w:rPr>
                <w:b/>
                <w:bCs/>
              </w:rPr>
            </w:pPr>
            <w:r w:rsidRPr="00C42277">
              <w:rPr>
                <w:b/>
                <w:bCs/>
              </w:rPr>
              <w:t>Packaging</w:t>
            </w:r>
          </w:p>
        </w:tc>
      </w:tr>
      <w:tr w:rsidR="00BF61D8" w14:paraId="1A44EB36" w14:textId="77777777" w:rsidTr="0EA68B9B">
        <w:trPr>
          <w:trHeight w:val="45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4608" w14:textId="735FF687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Liver (Sliced)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CF2A" w14:textId="63D4F749" w:rsidR="00BF61D8" w:rsidRDefault="00BF61D8" w:rsidP="00BF61D8">
            <w:r>
              <w:t>1lb                      2lb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65AA64C2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2E6" w14:textId="3A2ACF39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Pigs Tail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778A" w14:textId="453B510B" w:rsidR="00BF61D8" w:rsidRPr="00D70F2E" w:rsidRDefault="00BF61D8" w:rsidP="00BF61D8">
            <w:r>
              <w:t>1/pk</w:t>
            </w:r>
          </w:p>
        </w:tc>
      </w:tr>
      <w:tr w:rsidR="00BF61D8" w14:paraId="67308E6A" w14:textId="77777777" w:rsidTr="0EA68B9B">
        <w:trPr>
          <w:trHeight w:val="44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36AE" w14:textId="27040CC8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Heart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7022" w14:textId="17D1257E" w:rsidR="00BF61D8" w:rsidRDefault="00BF61D8" w:rsidP="00BF61D8">
            <w:r>
              <w:t>1/pk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4AF3AA48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7582" w14:textId="2F207608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Pigs Head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570F" w14:textId="38569F63" w:rsidR="00BF61D8" w:rsidRPr="00D70F2E" w:rsidRDefault="00BF61D8" w:rsidP="00BF61D8">
            <w:r>
              <w:t>1/pk</w:t>
            </w:r>
          </w:p>
        </w:tc>
      </w:tr>
      <w:tr w:rsidR="00BF61D8" w14:paraId="3A56D37A" w14:textId="77777777" w:rsidTr="0EA68B9B">
        <w:trPr>
          <w:trHeight w:val="436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4EE" w14:textId="6DD4E4D0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Kidneys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F964" w14:textId="2E4B439A" w:rsidR="00BF61D8" w:rsidRDefault="00BF61D8" w:rsidP="00BF61D8">
            <w:r>
              <w:t>1/pk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3974367D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25FD" w14:textId="5D842A2C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Pigs Feet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26D0" w14:textId="2B197098" w:rsidR="00BF61D8" w:rsidRDefault="00BF61D8" w:rsidP="00BF61D8">
            <w:r>
              <w:t>2/pk</w:t>
            </w:r>
          </w:p>
        </w:tc>
      </w:tr>
      <w:tr w:rsidR="00BF61D8" w14:paraId="18887410" w14:textId="77777777" w:rsidTr="0EA68B9B">
        <w:trPr>
          <w:trHeight w:val="44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AB4" w14:textId="31B429C3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Fat Back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E526" w14:textId="6DBDA817" w:rsidR="00BF61D8" w:rsidRDefault="00BF61D8" w:rsidP="00BF61D8">
            <w:r>
              <w:t>2lb                     5lb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0AEDC304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2C9E" w14:textId="1077560C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Pigs Ears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A423" w14:textId="4C57EDCE" w:rsidR="00BF61D8" w:rsidRDefault="00BF61D8" w:rsidP="00BF61D8">
            <w:r>
              <w:t>2/pk</w:t>
            </w:r>
          </w:p>
        </w:tc>
      </w:tr>
      <w:tr w:rsidR="00BF61D8" w14:paraId="1DADD68C" w14:textId="77777777" w:rsidTr="0EA68B9B">
        <w:trPr>
          <w:trHeight w:val="45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4DA6" w14:textId="4B230808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Bones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D708" w14:textId="19F7FA38" w:rsidR="00BF61D8" w:rsidRDefault="00BF61D8" w:rsidP="00BF61D8">
            <w:r>
              <w:t>2lb/pk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1B58462B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88A7A1" w14:textId="7480CC2D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Pork Skin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39452" w14:textId="4DB4ED61" w:rsidR="00BF61D8" w:rsidRDefault="00BF61D8" w:rsidP="00BF61D8">
            <w:r>
              <w:t>1lb                   5lb</w:t>
            </w:r>
          </w:p>
        </w:tc>
      </w:tr>
      <w:bookmarkEnd w:id="4"/>
      <w:tr w:rsidR="00BF61D8" w14:paraId="51F0C448" w14:textId="77777777" w:rsidTr="0EA68B9B">
        <w:trPr>
          <w:trHeight w:val="160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53C0" w14:textId="78FF24B4" w:rsidR="00BF61D8" w:rsidRDefault="00BF61D8" w:rsidP="00BF61D8">
            <w:pPr>
              <w:pStyle w:val="ListParagraph"/>
              <w:numPr>
                <w:ilvl w:val="0"/>
                <w:numId w:val="4"/>
              </w:numPr>
            </w:pPr>
            <w:r>
              <w:t>Tongue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DA25" w14:textId="6F300AE5" w:rsidR="00BF61D8" w:rsidRDefault="00BF61D8" w:rsidP="00BF61D8">
            <w:r>
              <w:t>1/pk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159EC6" w14:textId="77777777" w:rsidR="00BF61D8" w:rsidRDefault="00BF61D8" w:rsidP="00BF61D8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9E6" w14:textId="0D654660" w:rsidR="00BF61D8" w:rsidRDefault="00BF61D8" w:rsidP="00BF61D8">
            <w:pPr>
              <w:pStyle w:val="ListParagraph"/>
              <w:numPr>
                <w:ilvl w:val="0"/>
                <w:numId w:val="11"/>
              </w:numPr>
            </w:pPr>
            <w:r>
              <w:t>Leaf Fat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978" w14:textId="20C87AAB" w:rsidR="00BF61D8" w:rsidRDefault="00BF61D8" w:rsidP="00BF61D8">
            <w:r>
              <w:t>1lb                   5lb</w:t>
            </w:r>
          </w:p>
        </w:tc>
      </w:tr>
      <w:tr w:rsidR="00BF61D8" w:rsidRPr="009929EC" w14:paraId="5F54A2FF" w14:textId="77777777" w:rsidTr="0EA68B9B">
        <w:trPr>
          <w:trHeight w:val="423"/>
        </w:trPr>
        <w:tc>
          <w:tcPr>
            <w:tcW w:w="11079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55B3C22B" w14:textId="77777777" w:rsidR="00BF61D8" w:rsidRDefault="00BF61D8" w:rsidP="00BF61D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Ground</w:t>
            </w:r>
          </w:p>
          <w:p w14:paraId="35537FA5" w14:textId="6A0E0867" w:rsidR="00BF61D8" w:rsidRPr="00FC152B" w:rsidRDefault="00BF61D8" w:rsidP="00BF61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C152B">
              <w:rPr>
                <w:b/>
                <w:bCs/>
                <w:color w:val="FFFFFF" w:themeColor="background1"/>
                <w:sz w:val="20"/>
                <w:szCs w:val="20"/>
              </w:rPr>
              <w:t>*50lb minimum on all ground product</w:t>
            </w:r>
          </w:p>
        </w:tc>
      </w:tr>
      <w:tr w:rsidR="00BF61D8" w:rsidRPr="00867998" w14:paraId="381D5001" w14:textId="77777777" w:rsidTr="0EA68B9B">
        <w:trPr>
          <w:trHeight w:val="63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0A78" w14:textId="77777777" w:rsidR="00BF61D8" w:rsidRPr="00867998" w:rsidRDefault="00BF61D8" w:rsidP="00BF61D8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84C5" w14:textId="77777777" w:rsidR="00BF61D8" w:rsidRPr="00867998" w:rsidRDefault="00BF61D8" w:rsidP="00BF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C657FB" w14:textId="77777777" w:rsidR="00BF61D8" w:rsidRPr="00867998" w:rsidRDefault="00BF61D8" w:rsidP="00BF61D8">
            <w:pPr>
              <w:rPr>
                <w:b/>
                <w:bCs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E691" w14:textId="77777777" w:rsidR="00BF61D8" w:rsidRPr="00867998" w:rsidRDefault="00BF61D8" w:rsidP="00BF61D8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0CDD" w14:textId="77777777" w:rsidR="00BF61D8" w:rsidRPr="00867998" w:rsidRDefault="00BF61D8" w:rsidP="00BF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F61D8" w14:paraId="3E34F6E0" w14:textId="77777777" w:rsidTr="0EA68B9B">
        <w:trPr>
          <w:trHeight w:val="81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1D42" w14:textId="706F6B99" w:rsidR="00BF61D8" w:rsidRPr="00310F8A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Ground Pork Chub</w:t>
            </w:r>
          </w:p>
          <w:p w14:paraId="57930869" w14:textId="4C56C723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_________   </w:t>
            </w:r>
            <w:proofErr w:type="spellStart"/>
            <w:r w:rsidRPr="004A5B9C">
              <w:rPr>
                <w:sz w:val="20"/>
                <w:szCs w:val="20"/>
              </w:rPr>
              <w:t>lbs</w:t>
            </w:r>
            <w:proofErr w:type="spellEnd"/>
            <w:r w:rsidRPr="004A5B9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7A03" w14:textId="6D892514" w:rsidR="00BF61D8" w:rsidRPr="004A5B9C" w:rsidRDefault="00BF61D8" w:rsidP="00BF61D8">
            <w:p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1lb       2lb         5lb        10lb</w:t>
            </w:r>
          </w:p>
        </w:tc>
        <w:tc>
          <w:tcPr>
            <w:tcW w:w="344" w:type="dxa"/>
            <w:tcBorders>
              <w:left w:val="single" w:sz="2" w:space="0" w:color="auto"/>
              <w:right w:val="single" w:sz="2" w:space="0" w:color="auto"/>
            </w:tcBorders>
          </w:tcPr>
          <w:p w14:paraId="7973A512" w14:textId="77777777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4013" w14:textId="77777777" w:rsidR="00BF61D8" w:rsidRPr="004A5B9C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Ground Pork with Cured Bacon Chub </w:t>
            </w:r>
            <w:r w:rsidRPr="004A5B9C">
              <w:rPr>
                <w:sz w:val="18"/>
                <w:szCs w:val="18"/>
              </w:rPr>
              <w:t>($2/</w:t>
            </w:r>
            <w:proofErr w:type="spellStart"/>
            <w:r w:rsidRPr="004A5B9C">
              <w:rPr>
                <w:sz w:val="18"/>
                <w:szCs w:val="18"/>
              </w:rPr>
              <w:t>lb</w:t>
            </w:r>
            <w:proofErr w:type="spellEnd"/>
            <w:r w:rsidRPr="004A5B9C">
              <w:rPr>
                <w:sz w:val="18"/>
                <w:szCs w:val="18"/>
              </w:rPr>
              <w:t>)</w:t>
            </w:r>
          </w:p>
          <w:p w14:paraId="64909787" w14:textId="77777777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_________   </w:t>
            </w:r>
            <w:proofErr w:type="spellStart"/>
            <w:r w:rsidRPr="004A5B9C">
              <w:rPr>
                <w:sz w:val="20"/>
                <w:szCs w:val="20"/>
              </w:rPr>
              <w:t>lbs</w:t>
            </w:r>
            <w:proofErr w:type="spellEnd"/>
            <w:r w:rsidRPr="004A5B9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F6C7" w14:textId="3CF09D31" w:rsidR="00BF61D8" w:rsidRPr="004A5B9C" w:rsidRDefault="00BF61D8" w:rsidP="00BF61D8">
            <w:pPr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>1lb      2lb       5lb     10lb</w:t>
            </w:r>
          </w:p>
        </w:tc>
      </w:tr>
      <w:tr w:rsidR="00BF61D8" w:rsidRPr="00306D75" w14:paraId="2311BDDF" w14:textId="77777777" w:rsidTr="0EA68B9B">
        <w:trPr>
          <w:trHeight w:val="904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2BCB" w14:textId="58B7ACF0" w:rsidR="00E92EF2" w:rsidRDefault="00E92EF2" w:rsidP="00E92EF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13EE">
              <w:rPr>
                <w:sz w:val="20"/>
                <w:szCs w:val="20"/>
              </w:rPr>
              <w:t>Pork Burger Patty</w:t>
            </w:r>
            <w:r w:rsidRPr="00802904">
              <w:rPr>
                <w:sz w:val="18"/>
                <w:szCs w:val="18"/>
              </w:rPr>
              <w:t xml:space="preserve"> ($1/</w:t>
            </w:r>
            <w:proofErr w:type="spellStart"/>
            <w:r w:rsidRPr="00802904">
              <w:rPr>
                <w:sz w:val="18"/>
                <w:szCs w:val="18"/>
              </w:rPr>
              <w:t>lb</w:t>
            </w:r>
            <w:proofErr w:type="spellEnd"/>
            <w:r w:rsidRPr="00802904">
              <w:rPr>
                <w:sz w:val="18"/>
                <w:szCs w:val="18"/>
              </w:rPr>
              <w:t>)</w:t>
            </w:r>
          </w:p>
          <w:p w14:paraId="74EF2870" w14:textId="77777777" w:rsidR="00E92EF2" w:rsidRPr="00802904" w:rsidRDefault="00E92EF2" w:rsidP="00E92EF2">
            <w:pPr>
              <w:pStyle w:val="ListParagraph"/>
              <w:rPr>
                <w:sz w:val="18"/>
                <w:szCs w:val="18"/>
              </w:rPr>
            </w:pPr>
          </w:p>
          <w:p w14:paraId="10EFCD43" w14:textId="21DF264F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  <w:r w:rsidRPr="004A5B9C">
              <w:rPr>
                <w:sz w:val="20"/>
                <w:szCs w:val="20"/>
              </w:rPr>
              <w:t xml:space="preserve">_________   </w:t>
            </w:r>
            <w:proofErr w:type="spellStart"/>
            <w:r w:rsidRPr="004A5B9C">
              <w:rPr>
                <w:sz w:val="20"/>
                <w:szCs w:val="20"/>
              </w:rPr>
              <w:t>lbs</w:t>
            </w:r>
            <w:proofErr w:type="spellEnd"/>
            <w:r w:rsidRPr="004A5B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D883" w14:textId="77777777" w:rsidR="004B2BD6" w:rsidRDefault="004B2BD6" w:rsidP="00BF61D8">
            <w:pPr>
              <w:rPr>
                <w:sz w:val="20"/>
                <w:szCs w:val="20"/>
              </w:rPr>
            </w:pPr>
          </w:p>
          <w:p w14:paraId="5AA24DAB" w14:textId="17FD4451" w:rsidR="00BF61D8" w:rsidRPr="004A5B9C" w:rsidRDefault="004B2BD6" w:rsidP="00BF61D8">
            <w:pPr>
              <w:rPr>
                <w:sz w:val="20"/>
                <w:szCs w:val="20"/>
              </w:rPr>
            </w:pPr>
            <w:r w:rsidRPr="0026748A">
              <w:rPr>
                <w:sz w:val="24"/>
                <w:szCs w:val="24"/>
              </w:rPr>
              <w:t>4oz</w:t>
            </w:r>
            <w:r w:rsidRPr="0026748A">
              <w:t xml:space="preserve"> </w:t>
            </w:r>
            <w:r w:rsidR="0026748A" w:rsidRPr="0026748A">
              <w:t xml:space="preserve">             </w:t>
            </w:r>
            <w:r w:rsidRPr="0026748A">
              <w:t>4/pk</w:t>
            </w:r>
            <w:r w:rsidR="00BF61D8" w:rsidRPr="0026748A">
              <w:t xml:space="preserve">       </w:t>
            </w:r>
          </w:p>
        </w:tc>
        <w:tc>
          <w:tcPr>
            <w:tcW w:w="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7A28" w14:textId="77777777" w:rsidR="00BF61D8" w:rsidRPr="004A5B9C" w:rsidRDefault="00BF61D8" w:rsidP="00BF61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187E" w14:textId="77777777" w:rsidR="0026748A" w:rsidRPr="0026748A" w:rsidRDefault="004B2BD6" w:rsidP="0026748A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002213EE">
              <w:rPr>
                <w:sz w:val="20"/>
                <w:szCs w:val="20"/>
              </w:rPr>
              <w:t>Pork Cured Bacon Patty</w:t>
            </w:r>
            <w:r>
              <w:rPr>
                <w:sz w:val="18"/>
                <w:szCs w:val="18"/>
              </w:rPr>
              <w:t xml:space="preserve"> ($2/</w:t>
            </w:r>
            <w:proofErr w:type="spellStart"/>
            <w:r>
              <w:rPr>
                <w:sz w:val="18"/>
                <w:szCs w:val="18"/>
              </w:rPr>
              <w:t>lb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E7D0CA0" w14:textId="31C7F210" w:rsidR="00BF61D8" w:rsidRPr="0026748A" w:rsidRDefault="004B2BD6" w:rsidP="0026748A">
            <w:pPr>
              <w:pStyle w:val="ListParagraph"/>
              <w:spacing w:after="160" w:line="259" w:lineRule="auto"/>
            </w:pPr>
            <w:r>
              <w:t xml:space="preserve">_________   </w:t>
            </w:r>
            <w:proofErr w:type="spellStart"/>
            <w:r>
              <w:t>lbs</w:t>
            </w:r>
            <w:proofErr w:type="spellEnd"/>
            <w:r>
              <w:t xml:space="preserve">            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4F30" w14:textId="77777777" w:rsidR="0026748A" w:rsidRDefault="0026748A" w:rsidP="00BF61D8">
            <w:pPr>
              <w:rPr>
                <w:sz w:val="24"/>
                <w:szCs w:val="24"/>
              </w:rPr>
            </w:pPr>
          </w:p>
          <w:p w14:paraId="3E5A2387" w14:textId="44B5D98A" w:rsidR="00BF61D8" w:rsidRPr="004A5B9C" w:rsidRDefault="0026748A" w:rsidP="00BF61D8">
            <w:pPr>
              <w:rPr>
                <w:sz w:val="20"/>
                <w:szCs w:val="20"/>
              </w:rPr>
            </w:pPr>
            <w:r w:rsidRPr="0026748A">
              <w:rPr>
                <w:sz w:val="24"/>
                <w:szCs w:val="24"/>
              </w:rPr>
              <w:t>4oz</w:t>
            </w:r>
            <w:r w:rsidRPr="0026748A">
              <w:t xml:space="preserve">              4/pk       </w:t>
            </w:r>
          </w:p>
        </w:tc>
      </w:tr>
      <w:tr w:rsidR="00BF61D8" w14:paraId="362A5650" w14:textId="77777777" w:rsidTr="0EA68B9B">
        <w:trPr>
          <w:trHeight w:val="787"/>
        </w:trPr>
        <w:tc>
          <w:tcPr>
            <w:tcW w:w="110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714579EF" w14:textId="305ADA46" w:rsidR="00BF61D8" w:rsidRDefault="00BF61D8" w:rsidP="00BF61D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Ground</w:t>
            </w:r>
          </w:p>
          <w:p w14:paraId="62F6EE8C" w14:textId="3B0A9279" w:rsidR="00BF61D8" w:rsidRPr="00FC152B" w:rsidRDefault="00BF61D8" w:rsidP="00BF61D8">
            <w:pPr>
              <w:jc w:val="center"/>
              <w:rPr>
                <w:b/>
                <w:bCs/>
                <w:sz w:val="20"/>
                <w:szCs w:val="20"/>
              </w:rPr>
            </w:pPr>
            <w:r w:rsidRPr="2A4A3B0F">
              <w:rPr>
                <w:b/>
                <w:bCs/>
                <w:color w:val="FFFFFF" w:themeColor="background1"/>
                <w:sz w:val="20"/>
                <w:szCs w:val="20"/>
              </w:rPr>
              <w:t>*50lb minimum on all ground product</w:t>
            </w:r>
            <w:r w:rsidR="4F410A41" w:rsidRPr="2A4A3B0F">
              <w:rPr>
                <w:b/>
                <w:bCs/>
                <w:color w:val="FFFFFF" w:themeColor="background1"/>
                <w:sz w:val="20"/>
                <w:szCs w:val="20"/>
              </w:rPr>
              <w:t xml:space="preserve"> (EACH SEASONING)</w:t>
            </w:r>
          </w:p>
        </w:tc>
      </w:tr>
      <w:tr w:rsidR="00BF61D8" w14:paraId="1F583EBB" w14:textId="77777777" w:rsidTr="0EA68B9B">
        <w:trPr>
          <w:trHeight w:val="13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E6F4" w14:textId="4AA9FA6C" w:rsidR="00BF61D8" w:rsidRPr="0007695C" w:rsidRDefault="00BF61D8" w:rsidP="00BF61D8">
            <w:pPr>
              <w:jc w:val="center"/>
              <w:rPr>
                <w:b/>
                <w:bCs/>
              </w:rPr>
            </w:pPr>
            <w:r w:rsidRPr="0007695C">
              <w:rPr>
                <w:b/>
                <w:bCs/>
              </w:rPr>
              <w:t>Cut</w:t>
            </w:r>
          </w:p>
        </w:tc>
        <w:tc>
          <w:tcPr>
            <w:tcW w:w="80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8161" w14:textId="62A21910" w:rsidR="00BF61D8" w:rsidRPr="0007695C" w:rsidRDefault="00BF61D8" w:rsidP="00BF61D8">
            <w:pPr>
              <w:jc w:val="center"/>
              <w:rPr>
                <w:b/>
                <w:bCs/>
              </w:rPr>
            </w:pPr>
            <w:r w:rsidRPr="0007695C">
              <w:rPr>
                <w:b/>
                <w:bCs/>
              </w:rPr>
              <w:t>Packaging</w:t>
            </w:r>
          </w:p>
        </w:tc>
      </w:tr>
      <w:tr w:rsidR="00BF61D8" w14:paraId="4932AC79" w14:textId="77777777" w:rsidTr="0EA68B9B">
        <w:trPr>
          <w:trHeight w:val="666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D5F7" w14:textId="77777777" w:rsidR="00BF61D8" w:rsidRPr="005E5E82" w:rsidRDefault="00BF61D8" w:rsidP="00BF61D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5E2F57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5D63B0F7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23455D8B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58D0CAC4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06882545" w14:textId="77777777" w:rsidR="00BF61D8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Breakfast Sausage Chub</w:t>
            </w:r>
          </w:p>
          <w:p w14:paraId="7A321E97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29798299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564AE196" w14:textId="36CAF080" w:rsidR="00BF61D8" w:rsidRPr="00C131BC" w:rsidRDefault="00BF61D8" w:rsidP="00BF61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131BC">
              <w:rPr>
                <w:sz w:val="20"/>
                <w:szCs w:val="20"/>
              </w:rPr>
              <w:t xml:space="preserve">Smoked </w:t>
            </w:r>
            <w:r w:rsidRPr="00F60F7C">
              <w:rPr>
                <w:sz w:val="20"/>
                <w:szCs w:val="20"/>
              </w:rPr>
              <w:t>($2/</w:t>
            </w:r>
            <w:proofErr w:type="spellStart"/>
            <w:r w:rsidRPr="00F60F7C">
              <w:rPr>
                <w:sz w:val="20"/>
                <w:szCs w:val="20"/>
              </w:rPr>
              <w:t>lb</w:t>
            </w:r>
            <w:proofErr w:type="spellEnd"/>
            <w:r w:rsidRPr="00F60F7C">
              <w:rPr>
                <w:sz w:val="20"/>
                <w:szCs w:val="20"/>
              </w:rPr>
              <w:t>)</w:t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AAB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2A9F4081" w14:textId="2F42E5A5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Mild </w:t>
            </w:r>
          </w:p>
          <w:p w14:paraId="70D70936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36652276" w14:textId="2FA7AED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</w:t>
            </w:r>
          </w:p>
          <w:p w14:paraId="4EEB4240" w14:textId="04895CF9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9D0EB38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Mild Italian</w:t>
            </w:r>
          </w:p>
          <w:p w14:paraId="0B552600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5AC727F6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 Italian</w:t>
            </w:r>
          </w:p>
          <w:p w14:paraId="06C1FB72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3B742D6B" w14:textId="62D454B1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Sweet Italian</w:t>
            </w:r>
          </w:p>
          <w:p w14:paraId="390DB2A2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24CF666E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Chorizo</w:t>
            </w:r>
          </w:p>
          <w:p w14:paraId="6DD02A11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212666C9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Bratwurst </w:t>
            </w:r>
          </w:p>
          <w:p w14:paraId="5361AADD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5BC8FB0" w14:textId="565F6606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Andouille</w:t>
            </w:r>
          </w:p>
          <w:p w14:paraId="24D9D24B" w14:textId="5365401E" w:rsidR="00BF61D8" w:rsidRDefault="00BF61D8" w:rsidP="00BF61D8">
            <w:pPr>
              <w:rPr>
                <w:sz w:val="20"/>
                <w:szCs w:val="20"/>
              </w:rPr>
            </w:pPr>
          </w:p>
          <w:p w14:paraId="7C4CF6DE" w14:textId="2804C81B" w:rsidR="00BF61D8" w:rsidRPr="005E5E82" w:rsidRDefault="00BF61D8" w:rsidP="0026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Smoked Jalapeno</w:t>
            </w: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EC48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717A33F6" w14:textId="5AD8028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3D7F4B34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6A12ECBD" w14:textId="2BE5E523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70712615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7B3AF1D" w14:textId="2D943F5D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</w:t>
            </w:r>
          </w:p>
          <w:p w14:paraId="3D11AA7A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47D93C4B" w14:textId="2B4FAFD9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17F6738F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7AB4EBAB" w14:textId="2B19E23D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741371F6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20699E5E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</w:t>
            </w:r>
          </w:p>
          <w:p w14:paraId="40596FFB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58CD9320" w14:textId="61921BE6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1AD8C7C4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9746E77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73CA37FF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69EBFD21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7A85DBC4" w14:textId="53A27B0E" w:rsidR="00BF61D8" w:rsidRPr="005E5E82" w:rsidRDefault="00BF61D8" w:rsidP="00BF61D8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31D9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 </w:t>
            </w:r>
          </w:p>
          <w:p w14:paraId="5E102292" w14:textId="0BD8CA31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1lb Chub              2lb Chub</w:t>
            </w:r>
          </w:p>
          <w:p w14:paraId="16D1821C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781E90D8" w14:textId="6F253B48" w:rsidR="00BF61D8" w:rsidRPr="005E5E82" w:rsidRDefault="00BF61D8" w:rsidP="00BF61D8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1lb Chub         </w:t>
            </w:r>
            <w:r w:rsidR="49B00EFF" w:rsidRPr="2A4A3B0F">
              <w:rPr>
                <w:sz w:val="20"/>
                <w:szCs w:val="20"/>
              </w:rPr>
              <w:t>2lb Ch</w:t>
            </w:r>
            <w:r w:rsidRPr="2A4A3B0F">
              <w:rPr>
                <w:sz w:val="20"/>
                <w:szCs w:val="20"/>
              </w:rPr>
              <w:t xml:space="preserve">ub      </w:t>
            </w:r>
          </w:p>
          <w:p w14:paraId="2FFF556F" w14:textId="52180093" w:rsidR="00BF61D8" w:rsidRPr="005E5E82" w:rsidRDefault="302EB68C" w:rsidP="2A4A3B0F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 </w:t>
            </w:r>
            <w:r w:rsidR="00BF61D8" w:rsidRPr="2A4A3B0F">
              <w:rPr>
                <w:sz w:val="20"/>
                <w:szCs w:val="20"/>
              </w:rPr>
              <w:t xml:space="preserve">            </w:t>
            </w:r>
          </w:p>
          <w:p w14:paraId="29DBB0D6" w14:textId="40FCDC4D" w:rsidR="00BF61D8" w:rsidRDefault="00BF61D8" w:rsidP="00BF61D8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1lb Chub              2lb Chub </w:t>
            </w:r>
          </w:p>
          <w:p w14:paraId="040B9192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CDEE5A3" w14:textId="2C3B4424" w:rsidR="00BF61D8" w:rsidRDefault="00BF61D8" w:rsidP="00BF61D8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1lb Chub              2lb Chub </w:t>
            </w:r>
          </w:p>
          <w:p w14:paraId="35590135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2901C8E" w14:textId="425AF97E" w:rsidR="00BF61D8" w:rsidRDefault="00BF61D8" w:rsidP="00BF61D8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1lb Chub              2lb Chub </w:t>
            </w:r>
          </w:p>
          <w:p w14:paraId="022A0C8F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451C9CB4" w14:textId="46020AF8" w:rsidR="00BF61D8" w:rsidRPr="005E5E82" w:rsidRDefault="00BF61D8" w:rsidP="2A4A3B0F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 xml:space="preserve">1lb Chub              2lb Chub </w:t>
            </w:r>
          </w:p>
          <w:p w14:paraId="138A73AD" w14:textId="7DC9B72E" w:rsidR="00BF61D8" w:rsidRPr="005E5E82" w:rsidRDefault="00BF61D8" w:rsidP="2A4A3B0F">
            <w:pPr>
              <w:rPr>
                <w:sz w:val="20"/>
                <w:szCs w:val="20"/>
              </w:rPr>
            </w:pPr>
          </w:p>
          <w:p w14:paraId="516C5BBF" w14:textId="68733449" w:rsidR="00BF61D8" w:rsidRPr="005E5E82" w:rsidRDefault="6FA6A854" w:rsidP="2A4A3B0F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>1lb Chub          2lb Chub</w:t>
            </w:r>
          </w:p>
          <w:p w14:paraId="3B31DF4F" w14:textId="5CDFE3DE" w:rsidR="00BF61D8" w:rsidRPr="005E5E82" w:rsidRDefault="00BF61D8" w:rsidP="2A4A3B0F">
            <w:pPr>
              <w:rPr>
                <w:sz w:val="20"/>
                <w:szCs w:val="20"/>
              </w:rPr>
            </w:pPr>
          </w:p>
          <w:p w14:paraId="7A63C3C9" w14:textId="4D1F6F85" w:rsidR="00BF61D8" w:rsidRPr="005E5E82" w:rsidRDefault="6FA6A854" w:rsidP="2A4A3B0F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>1lb Chub           2lb Chub</w:t>
            </w:r>
          </w:p>
          <w:p w14:paraId="2BBE52CC" w14:textId="20638410" w:rsidR="00BF61D8" w:rsidRPr="005E5E82" w:rsidRDefault="00BF61D8" w:rsidP="2A4A3B0F">
            <w:pPr>
              <w:rPr>
                <w:sz w:val="20"/>
                <w:szCs w:val="20"/>
              </w:rPr>
            </w:pPr>
          </w:p>
          <w:p w14:paraId="25C9C90D" w14:textId="7EB31710" w:rsidR="00BF61D8" w:rsidRPr="005E5E82" w:rsidRDefault="6FA6A854" w:rsidP="00BF61D8">
            <w:pPr>
              <w:rPr>
                <w:sz w:val="20"/>
                <w:szCs w:val="20"/>
              </w:rPr>
            </w:pPr>
            <w:r w:rsidRPr="2A4A3B0F">
              <w:rPr>
                <w:sz w:val="20"/>
                <w:szCs w:val="20"/>
              </w:rPr>
              <w:t>1lb Chub           2lb Chub</w:t>
            </w:r>
          </w:p>
        </w:tc>
      </w:tr>
      <w:tr w:rsidR="00BF61D8" w:rsidRPr="005E5E82" w14:paraId="2B2AC041" w14:textId="77777777" w:rsidTr="0EA68B9B">
        <w:trPr>
          <w:trHeight w:val="345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C29D" w14:textId="707BEBB7" w:rsidR="00BF61D8" w:rsidRPr="00537A8A" w:rsidRDefault="00BF61D8" w:rsidP="00BF61D8">
            <w:pPr>
              <w:jc w:val="center"/>
              <w:rPr>
                <w:b/>
                <w:bCs/>
              </w:rPr>
            </w:pPr>
            <w:r w:rsidRPr="00537A8A">
              <w:rPr>
                <w:b/>
                <w:bCs/>
              </w:rPr>
              <w:t>Cut</w:t>
            </w:r>
          </w:p>
        </w:tc>
        <w:tc>
          <w:tcPr>
            <w:tcW w:w="80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13DD" w14:textId="4190F10A" w:rsidR="00BF61D8" w:rsidRPr="00537A8A" w:rsidRDefault="00BF61D8" w:rsidP="00BF61D8">
            <w:pPr>
              <w:jc w:val="center"/>
              <w:rPr>
                <w:b/>
                <w:bCs/>
              </w:rPr>
            </w:pPr>
            <w:r w:rsidRPr="00537A8A">
              <w:rPr>
                <w:b/>
                <w:bCs/>
              </w:rPr>
              <w:t>Packaging</w:t>
            </w:r>
          </w:p>
        </w:tc>
      </w:tr>
      <w:tr w:rsidR="00BF61D8" w:rsidRPr="005E5E82" w14:paraId="554EDDD5" w14:textId="77777777" w:rsidTr="0EA68B9B">
        <w:trPr>
          <w:trHeight w:val="4680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4DE9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1C84EA25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321742B7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416745F0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31F2F1C3" w14:textId="77777777" w:rsidR="00BF61D8" w:rsidRPr="005E5E82" w:rsidRDefault="00BF61D8" w:rsidP="00BF61D8">
            <w:pPr>
              <w:pStyle w:val="ListParagraph"/>
              <w:rPr>
                <w:sz w:val="20"/>
                <w:szCs w:val="20"/>
              </w:rPr>
            </w:pPr>
          </w:p>
          <w:p w14:paraId="70DEB677" w14:textId="73C3C251" w:rsidR="00BF61D8" w:rsidRPr="005E5E82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C9FD6C3">
              <w:rPr>
                <w:sz w:val="20"/>
                <w:szCs w:val="20"/>
              </w:rPr>
              <w:t xml:space="preserve">4oz Fresh Sausage Link </w:t>
            </w:r>
            <w:r w:rsidRPr="00F60F7C">
              <w:rPr>
                <w:sz w:val="20"/>
                <w:szCs w:val="20"/>
              </w:rPr>
              <w:t>($2/</w:t>
            </w:r>
            <w:proofErr w:type="spellStart"/>
            <w:r w:rsidRPr="00F60F7C">
              <w:rPr>
                <w:sz w:val="20"/>
                <w:szCs w:val="20"/>
              </w:rPr>
              <w:t>lb</w:t>
            </w:r>
            <w:proofErr w:type="spellEnd"/>
            <w:r w:rsidRPr="00F60F7C">
              <w:rPr>
                <w:sz w:val="20"/>
                <w:szCs w:val="20"/>
              </w:rPr>
              <w:t>)</w:t>
            </w:r>
          </w:p>
          <w:p w14:paraId="7553DDA4" w14:textId="59A8D497" w:rsidR="00BF61D8" w:rsidRPr="005E5E82" w:rsidRDefault="00F60F7C" w:rsidP="00BF61D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proofErr w:type="gramStart"/>
            <w:r>
              <w:rPr>
                <w:sz w:val="20"/>
                <w:szCs w:val="20"/>
              </w:rPr>
              <w:t xml:space="preserve">oz  </w:t>
            </w:r>
            <w:r w:rsidR="00BF61D8" w:rsidRPr="25DA4503">
              <w:rPr>
                <w:sz w:val="20"/>
                <w:szCs w:val="20"/>
              </w:rPr>
              <w:t>Smoked</w:t>
            </w:r>
            <w:proofErr w:type="gramEnd"/>
            <w:r w:rsidR="00BF61D8" w:rsidRPr="25DA4503">
              <w:rPr>
                <w:sz w:val="20"/>
                <w:szCs w:val="20"/>
              </w:rPr>
              <w:t xml:space="preserve"> Sausage Link ($3/</w:t>
            </w:r>
            <w:proofErr w:type="spellStart"/>
            <w:r w:rsidR="00BF61D8" w:rsidRPr="25DA4503">
              <w:rPr>
                <w:sz w:val="20"/>
                <w:szCs w:val="20"/>
              </w:rPr>
              <w:t>lb</w:t>
            </w:r>
            <w:proofErr w:type="spellEnd"/>
            <w:r w:rsidR="00BF61D8" w:rsidRPr="25DA4503">
              <w:rPr>
                <w:sz w:val="20"/>
                <w:szCs w:val="20"/>
              </w:rPr>
              <w:t>)</w:t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256C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7E9A7D84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Mild </w:t>
            </w:r>
          </w:p>
          <w:p w14:paraId="07CE36A1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D1273C4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</w:t>
            </w:r>
          </w:p>
          <w:p w14:paraId="17EFDF4D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6856502E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Mild Italian</w:t>
            </w:r>
          </w:p>
          <w:p w14:paraId="524EF24A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39B1EB35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 Italian</w:t>
            </w:r>
          </w:p>
          <w:p w14:paraId="7999206D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27DDD14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Sweet Italian</w:t>
            </w:r>
          </w:p>
          <w:p w14:paraId="3196F5E6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76443CA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Chorizo</w:t>
            </w:r>
          </w:p>
          <w:p w14:paraId="2C894E96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2A989ECB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Bratwurst </w:t>
            </w:r>
          </w:p>
          <w:p w14:paraId="3C10A478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65825773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Andouille</w:t>
            </w:r>
          </w:p>
          <w:p w14:paraId="5461B809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2D6AE21A" w14:textId="2AEC4B20" w:rsidR="00BF61D8" w:rsidRPr="005E5E82" w:rsidRDefault="00BF61D8" w:rsidP="00E27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Smoked Jalapeno</w:t>
            </w:r>
          </w:p>
        </w:tc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D21B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ECE22C3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15185B39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62705F04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0BF9F6F8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F844BC2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</w:t>
            </w:r>
          </w:p>
          <w:p w14:paraId="615B05C6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7BF974E3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2C062140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236669A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  </w:t>
            </w:r>
          </w:p>
          <w:p w14:paraId="7C0AC6F5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447F9ADE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  <w:r w:rsidRPr="005E5E82">
              <w:rPr>
                <w:sz w:val="20"/>
                <w:szCs w:val="20"/>
              </w:rPr>
              <w:t xml:space="preserve"> </w:t>
            </w:r>
          </w:p>
          <w:p w14:paraId="6E651CC6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80DC7E0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03B99E3E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2F8570A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0C2FDC0C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231981CB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7870CD4B" w14:textId="64F8C23C" w:rsidR="00BF61D8" w:rsidRPr="005E5E82" w:rsidRDefault="00BF61D8" w:rsidP="00BF61D8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9E2B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 </w:t>
            </w:r>
          </w:p>
          <w:p w14:paraId="440BC0D2" w14:textId="40D81BA0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3DA89FF8" w14:textId="090DB494" w:rsidR="00BF61D8" w:rsidRDefault="00BF61D8" w:rsidP="00BF61D8">
            <w:pPr>
              <w:rPr>
                <w:sz w:val="20"/>
                <w:szCs w:val="20"/>
              </w:rPr>
            </w:pPr>
          </w:p>
          <w:p w14:paraId="2B71DA51" w14:textId="25B630E6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597EA931" w14:textId="1399EB74" w:rsidR="00BF61D8" w:rsidRDefault="00BF61D8" w:rsidP="00BF61D8">
            <w:pPr>
              <w:rPr>
                <w:sz w:val="20"/>
                <w:szCs w:val="20"/>
              </w:rPr>
            </w:pPr>
          </w:p>
          <w:p w14:paraId="46BF6C1F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12EA6F60" w14:textId="38A3CE95" w:rsidR="00BF61D8" w:rsidRDefault="00BF61D8" w:rsidP="00BF61D8">
            <w:pPr>
              <w:rPr>
                <w:sz w:val="20"/>
                <w:szCs w:val="20"/>
              </w:rPr>
            </w:pPr>
          </w:p>
          <w:p w14:paraId="496E31DC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7F39047D" w14:textId="237BA7E7" w:rsidR="00BF61D8" w:rsidRDefault="00BF61D8" w:rsidP="00BF61D8">
            <w:pPr>
              <w:rPr>
                <w:sz w:val="20"/>
                <w:szCs w:val="20"/>
              </w:rPr>
            </w:pPr>
          </w:p>
          <w:p w14:paraId="4625A1A4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59E520BC" w14:textId="2CB6E626" w:rsidR="00BF61D8" w:rsidRDefault="00BF61D8" w:rsidP="00BF61D8">
            <w:pPr>
              <w:rPr>
                <w:sz w:val="20"/>
                <w:szCs w:val="20"/>
              </w:rPr>
            </w:pPr>
          </w:p>
          <w:p w14:paraId="6BAB061E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6057DC95" w14:textId="3FE9E436" w:rsidR="00BF61D8" w:rsidRDefault="00BF61D8" w:rsidP="00BF61D8">
            <w:pPr>
              <w:rPr>
                <w:sz w:val="20"/>
                <w:szCs w:val="20"/>
              </w:rPr>
            </w:pPr>
          </w:p>
          <w:p w14:paraId="039DA085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0AE4B919" w14:textId="5123B6C7" w:rsidR="00BF61D8" w:rsidRDefault="00BF61D8" w:rsidP="00BF61D8">
            <w:pPr>
              <w:rPr>
                <w:sz w:val="20"/>
                <w:szCs w:val="20"/>
              </w:rPr>
            </w:pPr>
          </w:p>
          <w:p w14:paraId="2C00C656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6227CD6D" w14:textId="34C58EC2" w:rsidR="00BF61D8" w:rsidRDefault="00BF61D8" w:rsidP="00BF61D8">
            <w:pPr>
              <w:rPr>
                <w:sz w:val="20"/>
                <w:szCs w:val="20"/>
              </w:rPr>
            </w:pPr>
          </w:p>
          <w:p w14:paraId="1A80ABE3" w14:textId="7E219C47" w:rsidR="00BF61D8" w:rsidRPr="005E5E82" w:rsidRDefault="00BF61D8" w:rsidP="00E276CB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>
              <w:rPr>
                <w:sz w:val="20"/>
                <w:szCs w:val="20"/>
              </w:rPr>
              <w:t>link</w:t>
            </w:r>
            <w:r w:rsidRPr="00112457">
              <w:rPr>
                <w:sz w:val="20"/>
                <w:szCs w:val="20"/>
              </w:rPr>
              <w:t xml:space="preserve">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</w:tc>
      </w:tr>
      <w:tr w:rsidR="00BF61D8" w14:paraId="4A98ADB5" w14:textId="77777777" w:rsidTr="0EA68B9B">
        <w:trPr>
          <w:trHeight w:val="1201"/>
        </w:trPr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3CE4" w14:textId="77777777" w:rsidR="00BF61D8" w:rsidRDefault="00BF61D8" w:rsidP="00BF61D8"/>
          <w:p w14:paraId="5A3BE6D6" w14:textId="77777777" w:rsidR="00BF61D8" w:rsidRDefault="00BF61D8" w:rsidP="00BF61D8"/>
          <w:p w14:paraId="06BE8EC1" w14:textId="3EDB14C9" w:rsidR="00BF61D8" w:rsidRPr="005E5E82" w:rsidRDefault="00BF61D8" w:rsidP="00BF61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C9FD6C3">
              <w:rPr>
                <w:sz w:val="20"/>
                <w:szCs w:val="20"/>
              </w:rPr>
              <w:t>Breakfast Sausage Patties</w:t>
            </w:r>
            <w:r w:rsidRPr="0C9FD6C3">
              <w:rPr>
                <w:sz w:val="18"/>
                <w:szCs w:val="18"/>
              </w:rPr>
              <w:t xml:space="preserve"> </w:t>
            </w:r>
            <w:r w:rsidRPr="00F60F7C">
              <w:rPr>
                <w:sz w:val="20"/>
                <w:szCs w:val="20"/>
              </w:rPr>
              <w:t>($1/</w:t>
            </w:r>
            <w:proofErr w:type="spellStart"/>
            <w:r w:rsidRPr="00F60F7C">
              <w:rPr>
                <w:sz w:val="20"/>
                <w:szCs w:val="20"/>
              </w:rPr>
              <w:t>lb</w:t>
            </w:r>
            <w:proofErr w:type="spellEnd"/>
            <w:r w:rsidRPr="00F60F7C">
              <w:rPr>
                <w:sz w:val="20"/>
                <w:szCs w:val="20"/>
              </w:rPr>
              <w:t>)</w:t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CA70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0CB7EC2E" w14:textId="271D2338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Mild </w:t>
            </w:r>
            <w:r>
              <w:rPr>
                <w:sz w:val="20"/>
                <w:szCs w:val="20"/>
              </w:rPr>
              <w:t xml:space="preserve">      </w:t>
            </w:r>
          </w:p>
          <w:p w14:paraId="06EC4AC0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31FC5768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</w:t>
            </w:r>
          </w:p>
          <w:p w14:paraId="38B1F857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1E90E6FE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Mild Italian</w:t>
            </w:r>
          </w:p>
          <w:p w14:paraId="37FA5965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1A44373C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Hot Italian</w:t>
            </w:r>
          </w:p>
          <w:p w14:paraId="4607AD79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2F96C909" w14:textId="77777777" w:rsidR="00BF61D8" w:rsidRPr="005E5E82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Sweet Italian</w:t>
            </w:r>
          </w:p>
          <w:p w14:paraId="46AB1C16" w14:textId="77777777" w:rsidR="00BF61D8" w:rsidRPr="005E5E82" w:rsidRDefault="00BF61D8" w:rsidP="00BF61D8">
            <w:pPr>
              <w:rPr>
                <w:sz w:val="20"/>
                <w:szCs w:val="20"/>
              </w:rPr>
            </w:pPr>
          </w:p>
          <w:p w14:paraId="2D614C37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>Chorizo</w:t>
            </w:r>
          </w:p>
          <w:p w14:paraId="08B593C1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8F20850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Bratwurst </w:t>
            </w:r>
          </w:p>
          <w:p w14:paraId="3835BD8E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0B5B7EC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Andouille</w:t>
            </w:r>
          </w:p>
          <w:p w14:paraId="565D8936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5D65CA76" w14:textId="77777777" w:rsidR="00BF61D8" w:rsidRDefault="00BF61D8" w:rsidP="00B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Smoked Jalapeno</w:t>
            </w:r>
          </w:p>
          <w:p w14:paraId="57772EFF" w14:textId="7CC52272" w:rsidR="00BF61D8" w:rsidRDefault="00BF61D8" w:rsidP="00BF61D8"/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098DBA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09598E6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4D0E818F" w14:textId="06174F2E" w:rsidR="00BF61D8" w:rsidRDefault="00BF61D8" w:rsidP="00BF61D8">
            <w:pPr>
              <w:rPr>
                <w:sz w:val="20"/>
                <w:szCs w:val="20"/>
              </w:rPr>
            </w:pPr>
          </w:p>
          <w:p w14:paraId="4662A4A0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47453DDA" w14:textId="51527334" w:rsidR="00BF61D8" w:rsidRDefault="00BF61D8" w:rsidP="00BF61D8">
            <w:pPr>
              <w:rPr>
                <w:sz w:val="20"/>
                <w:szCs w:val="20"/>
              </w:rPr>
            </w:pPr>
          </w:p>
          <w:p w14:paraId="07D49469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631A6D00" w14:textId="014E39D8" w:rsidR="00BF61D8" w:rsidRDefault="00BF61D8" w:rsidP="00BF61D8">
            <w:pPr>
              <w:rPr>
                <w:sz w:val="20"/>
                <w:szCs w:val="20"/>
              </w:rPr>
            </w:pPr>
          </w:p>
          <w:p w14:paraId="77CCCCA3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310DC1B3" w14:textId="06D3820A" w:rsidR="00BF61D8" w:rsidRDefault="00BF61D8" w:rsidP="00BF61D8">
            <w:pPr>
              <w:rPr>
                <w:sz w:val="20"/>
                <w:szCs w:val="20"/>
              </w:rPr>
            </w:pPr>
          </w:p>
          <w:p w14:paraId="0E210277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7B307C64" w14:textId="236845B5" w:rsidR="00BF61D8" w:rsidRDefault="00BF61D8" w:rsidP="00BF61D8">
            <w:pPr>
              <w:rPr>
                <w:sz w:val="20"/>
                <w:szCs w:val="20"/>
              </w:rPr>
            </w:pPr>
          </w:p>
          <w:p w14:paraId="24FC199E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7246E640" w14:textId="766F7951" w:rsidR="00BF61D8" w:rsidRDefault="00BF61D8" w:rsidP="00BF61D8">
            <w:pPr>
              <w:rPr>
                <w:sz w:val="20"/>
                <w:szCs w:val="20"/>
              </w:rPr>
            </w:pPr>
          </w:p>
          <w:p w14:paraId="402580B8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2D8E1E19" w14:textId="79C7F24D" w:rsidR="00BF61D8" w:rsidRDefault="00BF61D8" w:rsidP="00BF61D8">
            <w:pPr>
              <w:rPr>
                <w:sz w:val="20"/>
                <w:szCs w:val="20"/>
              </w:rPr>
            </w:pPr>
          </w:p>
          <w:p w14:paraId="5DBC9B26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06A75D8D" w14:textId="2798F219" w:rsidR="00BF61D8" w:rsidRDefault="00BF61D8" w:rsidP="00BF61D8">
            <w:pPr>
              <w:rPr>
                <w:sz w:val="20"/>
                <w:szCs w:val="20"/>
              </w:rPr>
            </w:pPr>
          </w:p>
          <w:p w14:paraId="74768133" w14:textId="77777777" w:rsidR="00BF61D8" w:rsidRDefault="00BF61D8" w:rsidP="00BF61D8">
            <w:pPr>
              <w:rPr>
                <w:sz w:val="20"/>
                <w:szCs w:val="20"/>
              </w:rPr>
            </w:pPr>
            <w:r w:rsidRPr="005E5E82">
              <w:rPr>
                <w:sz w:val="20"/>
                <w:szCs w:val="20"/>
              </w:rPr>
              <w:t xml:space="preserve">_________   </w:t>
            </w:r>
            <w:proofErr w:type="spellStart"/>
            <w:r w:rsidRPr="005E5E82">
              <w:rPr>
                <w:sz w:val="20"/>
                <w:szCs w:val="20"/>
              </w:rPr>
              <w:t>lbs</w:t>
            </w:r>
            <w:proofErr w:type="spellEnd"/>
          </w:p>
          <w:p w14:paraId="318C7523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71503EBA" w14:textId="7D76D979" w:rsidR="00BF61D8" w:rsidRPr="00112457" w:rsidRDefault="00BF61D8" w:rsidP="00BF61D8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E718E" w14:textId="65B524C3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303174B7" w14:textId="2C9BB8D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  <w:r>
              <w:rPr>
                <w:sz w:val="20"/>
                <w:szCs w:val="20"/>
              </w:rPr>
              <w:t xml:space="preserve">       </w:t>
            </w:r>
          </w:p>
          <w:p w14:paraId="595734CB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1517E143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621FF82F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18AAD6F3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709FD390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0123B4FC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05D9D3CA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05A9B0F9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7112F3D7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3A36303F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4564B852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70D97567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19650B50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4E001035" w14:textId="77777777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  <w:p w14:paraId="4185BA6D" w14:textId="77777777" w:rsidR="00BF61D8" w:rsidRPr="00112457" w:rsidRDefault="00BF61D8" w:rsidP="00BF61D8">
            <w:pPr>
              <w:rPr>
                <w:sz w:val="20"/>
                <w:szCs w:val="20"/>
              </w:rPr>
            </w:pPr>
          </w:p>
          <w:p w14:paraId="1252BEE9" w14:textId="424DBBBE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2oz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8/pk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CBA" w14:textId="77777777" w:rsidR="00BF61D8" w:rsidRDefault="00BF61D8" w:rsidP="00BF61D8"/>
          <w:p w14:paraId="347A33E7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7C8EF978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36759BF1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777E283A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4D2F2A03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2BA48322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194757CF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66826F67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64D31608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74951E8D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FF95D51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2D1853D0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022051D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6A50FA90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4BB14A1" w14:textId="77777777" w:rsidR="00BF61D8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  <w:p w14:paraId="2DBF4519" w14:textId="77777777" w:rsidR="00BF61D8" w:rsidRDefault="00BF61D8" w:rsidP="00BF61D8">
            <w:pPr>
              <w:rPr>
                <w:sz w:val="20"/>
                <w:szCs w:val="20"/>
              </w:rPr>
            </w:pPr>
          </w:p>
          <w:p w14:paraId="0B72B50F" w14:textId="1DCA8A4E" w:rsidR="00BF61D8" w:rsidRPr="00112457" w:rsidRDefault="00BF61D8" w:rsidP="00BF61D8">
            <w:pPr>
              <w:rPr>
                <w:sz w:val="20"/>
                <w:szCs w:val="20"/>
              </w:rPr>
            </w:pPr>
            <w:r w:rsidRPr="00112457">
              <w:rPr>
                <w:sz w:val="20"/>
                <w:szCs w:val="20"/>
              </w:rPr>
              <w:t xml:space="preserve">4oz </w:t>
            </w:r>
            <w:proofErr w:type="gramStart"/>
            <w:r w:rsidRPr="00112457">
              <w:rPr>
                <w:sz w:val="20"/>
                <w:szCs w:val="20"/>
              </w:rPr>
              <w:t>patty  -</w:t>
            </w:r>
            <w:proofErr w:type="gramEnd"/>
            <w:r w:rsidRPr="00112457">
              <w:rPr>
                <w:sz w:val="20"/>
                <w:szCs w:val="20"/>
              </w:rPr>
              <w:t xml:space="preserve"> 4/pk</w:t>
            </w:r>
          </w:p>
        </w:tc>
      </w:tr>
    </w:tbl>
    <w:p w14:paraId="552EBC4C" w14:textId="4F6C6669" w:rsidR="5E2516A9" w:rsidRDefault="5E2516A9"/>
    <w:p w14:paraId="58CE5D24" w14:textId="51D32091" w:rsidR="0AD72742" w:rsidRDefault="0AD72742"/>
    <w:p w14:paraId="0B2BE50E" w14:textId="3A213BCC" w:rsidR="0AD72742" w:rsidRDefault="0AD72742"/>
    <w:p w14:paraId="3183DA8F" w14:textId="59E1B887" w:rsidR="0AD72742" w:rsidRDefault="0AD72742"/>
    <w:p w14:paraId="6EC080F0" w14:textId="77777777" w:rsidR="00D70F2E" w:rsidRDefault="00D70F2E" w:rsidP="005077EA"/>
    <w:sectPr w:rsidR="00D70F2E" w:rsidSect="0025221B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0618" w14:textId="77777777" w:rsidR="003B6A35" w:rsidRDefault="003B6A35" w:rsidP="00A91DCE">
      <w:pPr>
        <w:spacing w:after="0" w:line="240" w:lineRule="auto"/>
      </w:pPr>
      <w:r>
        <w:separator/>
      </w:r>
    </w:p>
  </w:endnote>
  <w:endnote w:type="continuationSeparator" w:id="0">
    <w:p w14:paraId="20C846CB" w14:textId="77777777" w:rsidR="003B6A35" w:rsidRDefault="003B6A35" w:rsidP="00A91DCE">
      <w:pPr>
        <w:spacing w:after="0" w:line="240" w:lineRule="auto"/>
      </w:pPr>
      <w:r>
        <w:continuationSeparator/>
      </w:r>
    </w:p>
  </w:endnote>
  <w:endnote w:type="continuationNotice" w:id="1">
    <w:p w14:paraId="355D3D53" w14:textId="77777777" w:rsidR="003B6A35" w:rsidRDefault="003B6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79C0" w14:textId="77777777" w:rsidR="003B6A35" w:rsidRDefault="003B6A35" w:rsidP="00A91DCE">
      <w:pPr>
        <w:spacing w:after="0" w:line="240" w:lineRule="auto"/>
      </w:pPr>
      <w:r>
        <w:separator/>
      </w:r>
    </w:p>
  </w:footnote>
  <w:footnote w:type="continuationSeparator" w:id="0">
    <w:p w14:paraId="5E69009D" w14:textId="77777777" w:rsidR="003B6A35" w:rsidRDefault="003B6A35" w:rsidP="00A91DCE">
      <w:pPr>
        <w:spacing w:after="0" w:line="240" w:lineRule="auto"/>
      </w:pPr>
      <w:r>
        <w:continuationSeparator/>
      </w:r>
    </w:p>
  </w:footnote>
  <w:footnote w:type="continuationNotice" w:id="1">
    <w:p w14:paraId="0532AABD" w14:textId="77777777" w:rsidR="003B6A35" w:rsidRDefault="003B6A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1B6A95" w14:paraId="67BE64FC" w14:textId="77777777" w:rsidTr="001B6A95">
      <w:tc>
        <w:tcPr>
          <w:tcW w:w="3596" w:type="dxa"/>
        </w:tcPr>
        <w:p w14:paraId="33A447AB" w14:textId="77777777" w:rsidR="001B6A95" w:rsidRDefault="001B6A95" w:rsidP="00F20378">
          <w:pPr>
            <w:pStyle w:val="Header"/>
            <w:jc w:val="center"/>
            <w:rPr>
              <w:sz w:val="52"/>
              <w:szCs w:val="52"/>
            </w:rPr>
          </w:pPr>
        </w:p>
      </w:tc>
      <w:tc>
        <w:tcPr>
          <w:tcW w:w="3597" w:type="dxa"/>
        </w:tcPr>
        <w:p w14:paraId="405E3ED1" w14:textId="177A3B75" w:rsidR="001B6A95" w:rsidRDefault="001B6A95" w:rsidP="00F20378">
          <w:pPr>
            <w:pStyle w:val="Header"/>
            <w:jc w:val="cent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4747BF49" wp14:editId="40FBC2F1">
                <wp:extent cx="1706880" cy="594151"/>
                <wp:effectExtent l="0" t="0" r="762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797" cy="614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14:paraId="04A13F03" w14:textId="77777777" w:rsidR="001B6A95" w:rsidRDefault="001B6A95" w:rsidP="00F20378">
          <w:pPr>
            <w:pStyle w:val="Header"/>
            <w:jc w:val="center"/>
            <w:rPr>
              <w:sz w:val="20"/>
              <w:szCs w:val="20"/>
            </w:rPr>
          </w:pPr>
        </w:p>
        <w:p w14:paraId="13993B1B" w14:textId="77777777" w:rsidR="001B6A95" w:rsidRDefault="001B6A95" w:rsidP="00F20378">
          <w:pPr>
            <w:pStyle w:val="Header"/>
            <w:jc w:val="center"/>
            <w:rPr>
              <w:sz w:val="20"/>
              <w:szCs w:val="20"/>
            </w:rPr>
          </w:pPr>
        </w:p>
        <w:p w14:paraId="7A9CADA4" w14:textId="2954EC02" w:rsidR="001B6A95" w:rsidRPr="001B6A95" w:rsidRDefault="001B6A95" w:rsidP="001B6A95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Kill Date: _______________</w:t>
          </w:r>
        </w:p>
      </w:tc>
    </w:tr>
  </w:tbl>
  <w:p w14:paraId="2DA8A406" w14:textId="1A20C140" w:rsidR="004A5B9C" w:rsidRPr="001B6A95" w:rsidRDefault="001B6A95" w:rsidP="001B6A95">
    <w:pPr>
      <w:pStyle w:val="Header"/>
      <w:tabs>
        <w:tab w:val="clear" w:pos="9360"/>
        <w:tab w:val="left" w:pos="6624"/>
      </w:tabs>
      <w:rPr>
        <w:sz w:val="4"/>
        <w:szCs w:val="4"/>
      </w:rPr>
    </w:pPr>
    <w:r>
      <w:rPr>
        <w:sz w:val="52"/>
        <w:szCs w:val="52"/>
      </w:rPr>
      <w:tab/>
    </w:r>
    <w:r>
      <w:rPr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1B4"/>
    <w:multiLevelType w:val="hybridMultilevel"/>
    <w:tmpl w:val="AB4AD65E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FCC"/>
    <w:multiLevelType w:val="hybridMultilevel"/>
    <w:tmpl w:val="4A68F44E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BEA"/>
    <w:multiLevelType w:val="hybridMultilevel"/>
    <w:tmpl w:val="C936B8C6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546C"/>
    <w:multiLevelType w:val="hybridMultilevel"/>
    <w:tmpl w:val="173A5A4A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203C"/>
    <w:multiLevelType w:val="hybridMultilevel"/>
    <w:tmpl w:val="CAD6F880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F6EEF"/>
    <w:multiLevelType w:val="hybridMultilevel"/>
    <w:tmpl w:val="7A34AEEC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773"/>
    <w:multiLevelType w:val="hybridMultilevel"/>
    <w:tmpl w:val="E40E8050"/>
    <w:lvl w:ilvl="0" w:tplc="3FE2391A">
      <w:start w:val="1"/>
      <w:numFmt w:val="bullet"/>
      <w:lvlText w:val="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549D58DE"/>
    <w:multiLevelType w:val="hybridMultilevel"/>
    <w:tmpl w:val="A6E64498"/>
    <w:lvl w:ilvl="0" w:tplc="653AD010">
      <w:start w:val="1"/>
      <w:numFmt w:val="bullet"/>
      <w:lvlText w:val=""/>
      <w:lvlJc w:val="left"/>
      <w:pPr>
        <w:ind w:left="21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1437"/>
    <w:multiLevelType w:val="hybridMultilevel"/>
    <w:tmpl w:val="57281E5C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2A45"/>
    <w:multiLevelType w:val="hybridMultilevel"/>
    <w:tmpl w:val="8390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554F7"/>
    <w:multiLevelType w:val="hybridMultilevel"/>
    <w:tmpl w:val="DD28DC12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6445E"/>
    <w:multiLevelType w:val="hybridMultilevel"/>
    <w:tmpl w:val="2DDA6122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D72EF"/>
    <w:multiLevelType w:val="hybridMultilevel"/>
    <w:tmpl w:val="2F74C74E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E88"/>
    <w:multiLevelType w:val="hybridMultilevel"/>
    <w:tmpl w:val="408A7722"/>
    <w:lvl w:ilvl="0" w:tplc="3FE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84150">
    <w:abstractNumId w:val="12"/>
  </w:num>
  <w:num w:numId="2" w16cid:durableId="1478720436">
    <w:abstractNumId w:val="7"/>
  </w:num>
  <w:num w:numId="3" w16cid:durableId="25563797">
    <w:abstractNumId w:val="1"/>
  </w:num>
  <w:num w:numId="4" w16cid:durableId="1063716730">
    <w:abstractNumId w:val="4"/>
  </w:num>
  <w:num w:numId="5" w16cid:durableId="1518620488">
    <w:abstractNumId w:val="6"/>
  </w:num>
  <w:num w:numId="6" w16cid:durableId="378478835">
    <w:abstractNumId w:val="11"/>
  </w:num>
  <w:num w:numId="7" w16cid:durableId="1347630314">
    <w:abstractNumId w:val="8"/>
  </w:num>
  <w:num w:numId="8" w16cid:durableId="1361589268">
    <w:abstractNumId w:val="2"/>
  </w:num>
  <w:num w:numId="9" w16cid:durableId="1736852310">
    <w:abstractNumId w:val="5"/>
  </w:num>
  <w:num w:numId="10" w16cid:durableId="1822961448">
    <w:abstractNumId w:val="13"/>
  </w:num>
  <w:num w:numId="11" w16cid:durableId="1069577159">
    <w:abstractNumId w:val="10"/>
  </w:num>
  <w:num w:numId="12" w16cid:durableId="1139879405">
    <w:abstractNumId w:val="3"/>
  </w:num>
  <w:num w:numId="13" w16cid:durableId="1332635370">
    <w:abstractNumId w:val="9"/>
  </w:num>
  <w:num w:numId="14" w16cid:durableId="3075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3E"/>
    <w:rsid w:val="00021BFE"/>
    <w:rsid w:val="0004026B"/>
    <w:rsid w:val="0005526C"/>
    <w:rsid w:val="000711ED"/>
    <w:rsid w:val="0007695C"/>
    <w:rsid w:val="000A26E4"/>
    <w:rsid w:val="00112457"/>
    <w:rsid w:val="001413EF"/>
    <w:rsid w:val="00153839"/>
    <w:rsid w:val="00153F28"/>
    <w:rsid w:val="001806B3"/>
    <w:rsid w:val="001833F2"/>
    <w:rsid w:val="001B6A95"/>
    <w:rsid w:val="001F1BF2"/>
    <w:rsid w:val="00201F02"/>
    <w:rsid w:val="00210963"/>
    <w:rsid w:val="002213EE"/>
    <w:rsid w:val="002254C5"/>
    <w:rsid w:val="002438B4"/>
    <w:rsid w:val="0024691A"/>
    <w:rsid w:val="0025221B"/>
    <w:rsid w:val="0026748A"/>
    <w:rsid w:val="00274544"/>
    <w:rsid w:val="0027727F"/>
    <w:rsid w:val="0028198C"/>
    <w:rsid w:val="00284EEE"/>
    <w:rsid w:val="00306D75"/>
    <w:rsid w:val="00310F8A"/>
    <w:rsid w:val="00335AB1"/>
    <w:rsid w:val="003514C2"/>
    <w:rsid w:val="003642CC"/>
    <w:rsid w:val="00390B97"/>
    <w:rsid w:val="00394A67"/>
    <w:rsid w:val="003B19C2"/>
    <w:rsid w:val="003B6A35"/>
    <w:rsid w:val="003C3355"/>
    <w:rsid w:val="003E2150"/>
    <w:rsid w:val="003F1A67"/>
    <w:rsid w:val="003F23F6"/>
    <w:rsid w:val="003F3C8D"/>
    <w:rsid w:val="003F7824"/>
    <w:rsid w:val="00424B1C"/>
    <w:rsid w:val="00425FD4"/>
    <w:rsid w:val="00441696"/>
    <w:rsid w:val="004A5B9C"/>
    <w:rsid w:val="004B2BD6"/>
    <w:rsid w:val="004B6927"/>
    <w:rsid w:val="004C40D0"/>
    <w:rsid w:val="004D6728"/>
    <w:rsid w:val="005000E4"/>
    <w:rsid w:val="00503290"/>
    <w:rsid w:val="0050751A"/>
    <w:rsid w:val="005077EA"/>
    <w:rsid w:val="005100B6"/>
    <w:rsid w:val="00525986"/>
    <w:rsid w:val="005316F3"/>
    <w:rsid w:val="005333E8"/>
    <w:rsid w:val="00537A8A"/>
    <w:rsid w:val="0054535C"/>
    <w:rsid w:val="00546F3E"/>
    <w:rsid w:val="00577301"/>
    <w:rsid w:val="00597F2B"/>
    <w:rsid w:val="005B0F4F"/>
    <w:rsid w:val="005C2F03"/>
    <w:rsid w:val="005C59D3"/>
    <w:rsid w:val="005D0FF2"/>
    <w:rsid w:val="005D2CB8"/>
    <w:rsid w:val="005E5E82"/>
    <w:rsid w:val="005F25A5"/>
    <w:rsid w:val="00655CEF"/>
    <w:rsid w:val="00677EDD"/>
    <w:rsid w:val="00682770"/>
    <w:rsid w:val="00730946"/>
    <w:rsid w:val="007452B1"/>
    <w:rsid w:val="0079359B"/>
    <w:rsid w:val="007A4AEB"/>
    <w:rsid w:val="007D15FE"/>
    <w:rsid w:val="007F397A"/>
    <w:rsid w:val="00802904"/>
    <w:rsid w:val="00842E43"/>
    <w:rsid w:val="00861949"/>
    <w:rsid w:val="00867998"/>
    <w:rsid w:val="00890CAF"/>
    <w:rsid w:val="008B2FED"/>
    <w:rsid w:val="008D32B3"/>
    <w:rsid w:val="008F14C9"/>
    <w:rsid w:val="00906385"/>
    <w:rsid w:val="00913D03"/>
    <w:rsid w:val="00943CDB"/>
    <w:rsid w:val="0095523E"/>
    <w:rsid w:val="00957D04"/>
    <w:rsid w:val="00974DD1"/>
    <w:rsid w:val="009929EC"/>
    <w:rsid w:val="009B181C"/>
    <w:rsid w:val="009F7D71"/>
    <w:rsid w:val="00A4786A"/>
    <w:rsid w:val="00A72C6A"/>
    <w:rsid w:val="00A80A6F"/>
    <w:rsid w:val="00A91DCE"/>
    <w:rsid w:val="00A92AA7"/>
    <w:rsid w:val="00B33EE7"/>
    <w:rsid w:val="00B518C1"/>
    <w:rsid w:val="00B93D1E"/>
    <w:rsid w:val="00BA4471"/>
    <w:rsid w:val="00BF61D8"/>
    <w:rsid w:val="00C131BC"/>
    <w:rsid w:val="00C25562"/>
    <w:rsid w:val="00C4063F"/>
    <w:rsid w:val="00C42277"/>
    <w:rsid w:val="00C77EAC"/>
    <w:rsid w:val="00C93479"/>
    <w:rsid w:val="00C97D60"/>
    <w:rsid w:val="00CA7960"/>
    <w:rsid w:val="00CA7D49"/>
    <w:rsid w:val="00CB5700"/>
    <w:rsid w:val="00D11825"/>
    <w:rsid w:val="00D132AD"/>
    <w:rsid w:val="00D30A5E"/>
    <w:rsid w:val="00D602B1"/>
    <w:rsid w:val="00D60EC7"/>
    <w:rsid w:val="00D70F2E"/>
    <w:rsid w:val="00D8056A"/>
    <w:rsid w:val="00DE7D69"/>
    <w:rsid w:val="00E0670D"/>
    <w:rsid w:val="00E07773"/>
    <w:rsid w:val="00E276CB"/>
    <w:rsid w:val="00E314C0"/>
    <w:rsid w:val="00E443D8"/>
    <w:rsid w:val="00E92EF2"/>
    <w:rsid w:val="00EA12BF"/>
    <w:rsid w:val="00ED14C3"/>
    <w:rsid w:val="00F113CD"/>
    <w:rsid w:val="00F20378"/>
    <w:rsid w:val="00F36B82"/>
    <w:rsid w:val="00F44770"/>
    <w:rsid w:val="00F60F7C"/>
    <w:rsid w:val="00F64BB0"/>
    <w:rsid w:val="00F80A46"/>
    <w:rsid w:val="00F90A70"/>
    <w:rsid w:val="00F91B20"/>
    <w:rsid w:val="00FB52E2"/>
    <w:rsid w:val="00FC152B"/>
    <w:rsid w:val="01B28E25"/>
    <w:rsid w:val="02CD9586"/>
    <w:rsid w:val="02EDC68C"/>
    <w:rsid w:val="055B84F1"/>
    <w:rsid w:val="061FC0DC"/>
    <w:rsid w:val="0969128D"/>
    <w:rsid w:val="0AD72742"/>
    <w:rsid w:val="0C9FD6C3"/>
    <w:rsid w:val="0EA68B9B"/>
    <w:rsid w:val="11ABE046"/>
    <w:rsid w:val="13DE5E55"/>
    <w:rsid w:val="243E0CFB"/>
    <w:rsid w:val="25DA4503"/>
    <w:rsid w:val="26037004"/>
    <w:rsid w:val="2A4A3B0F"/>
    <w:rsid w:val="2F195CAD"/>
    <w:rsid w:val="30070E02"/>
    <w:rsid w:val="302EB68C"/>
    <w:rsid w:val="3C10265C"/>
    <w:rsid w:val="49B00EFF"/>
    <w:rsid w:val="4F410A41"/>
    <w:rsid w:val="5D558DBB"/>
    <w:rsid w:val="5E2516A9"/>
    <w:rsid w:val="62985C1E"/>
    <w:rsid w:val="6732EE9A"/>
    <w:rsid w:val="6936A68B"/>
    <w:rsid w:val="69E4A596"/>
    <w:rsid w:val="6FA6A854"/>
    <w:rsid w:val="704564BD"/>
    <w:rsid w:val="707A39B5"/>
    <w:rsid w:val="78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199CF"/>
  <w15:docId w15:val="{1414E573-0F4C-41B2-B2BA-324251F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23E"/>
    <w:rPr>
      <w:color w:val="808080"/>
    </w:rPr>
  </w:style>
  <w:style w:type="paragraph" w:styleId="ListParagraph">
    <w:name w:val="List Paragraph"/>
    <w:basedOn w:val="Normal"/>
    <w:uiPriority w:val="34"/>
    <w:qFormat/>
    <w:rsid w:val="00503290"/>
    <w:pPr>
      <w:ind w:left="720"/>
      <w:contextualSpacing/>
    </w:pPr>
  </w:style>
  <w:style w:type="table" w:styleId="TableGrid">
    <w:name w:val="Table Grid"/>
    <w:basedOn w:val="TableNormal"/>
    <w:uiPriority w:val="39"/>
    <w:rsid w:val="0050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CE"/>
  </w:style>
  <w:style w:type="paragraph" w:styleId="Footer">
    <w:name w:val="footer"/>
    <w:basedOn w:val="Normal"/>
    <w:link w:val="FooterChar"/>
    <w:uiPriority w:val="99"/>
    <w:unhideWhenUsed/>
    <w:rsid w:val="00A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C528-D50A-4A50-AF9E-39E17D49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Champion</dc:creator>
  <cp:keywords/>
  <dc:description/>
  <cp:lastModifiedBy>Andrew Milam</cp:lastModifiedBy>
  <cp:revision>2</cp:revision>
  <cp:lastPrinted>2024-05-31T21:02:00Z</cp:lastPrinted>
  <dcterms:created xsi:type="dcterms:W3CDTF">2025-03-04T14:29:00Z</dcterms:created>
  <dcterms:modified xsi:type="dcterms:W3CDTF">2025-03-04T14:29:00Z</dcterms:modified>
</cp:coreProperties>
</file>